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</w:t>
      </w:r>
      <w:r w:rsidR="00CB236F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отказ</w:t>
      </w:r>
    </w:p>
    <w:p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B236F" w:rsidRPr="00E816B4" w:rsidRDefault="00CB236F" w:rsidP="00CB23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МКОУ Манзенская школа</w:t>
      </w:r>
    </w:p>
    <w:p w:rsidR="00CB236F" w:rsidRPr="0063104B" w:rsidRDefault="00CB236F" w:rsidP="00CB236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B236F" w:rsidRDefault="00CB236F" w:rsidP="00CB23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Паршинцевой</w:t>
      </w: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B236F" w:rsidRPr="00E816B4" w:rsidRDefault="00CB236F" w:rsidP="00CB23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от _________________________________________</w:t>
      </w:r>
    </w:p>
    <w:p w:rsidR="00CB236F" w:rsidRPr="00B478FF" w:rsidRDefault="00CB236F" w:rsidP="00CB236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 xml:space="preserve">                                               (Ф.И.О. родителя, законного представителя)</w:t>
      </w:r>
    </w:p>
    <w:p w:rsidR="00CB236F" w:rsidRPr="00E816B4" w:rsidRDefault="00CB236F" w:rsidP="00CB23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B236F" w:rsidRPr="00B478FF" w:rsidRDefault="00CB236F" w:rsidP="00CB236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(Ф.И.О. обучающегося)</w:t>
      </w:r>
    </w:p>
    <w:p w:rsidR="00CB236F" w:rsidRPr="00E816B4" w:rsidRDefault="00CB236F" w:rsidP="00CB23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адрес: ___________________________,</w:t>
      </w:r>
    </w:p>
    <w:p w:rsidR="00CB236F" w:rsidRPr="000406E4" w:rsidRDefault="00CB236F" w:rsidP="00CB2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E816B4">
        <w:t xml:space="preserve">                               контактный телефон: ________________________</w:t>
      </w:r>
    </w:p>
    <w:p w:rsidR="00CB236F" w:rsidRPr="000406E4" w:rsidRDefault="00CB236F" w:rsidP="00CB236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родителя (законного представителя) </w:t>
      </w:r>
    </w:p>
    <w:p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 достигшего возраста 15 лет</w:t>
      </w:r>
    </w:p>
    <w:p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30595F" w:rsidRPr="00F97B71" w:rsidRDefault="0030595F" w:rsidP="00F97B71">
      <w:pPr>
        <w:spacing w:after="0" w:line="240" w:lineRule="auto"/>
        <w:ind w:firstLine="709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Я,____________________________________________________________________________________</w:t>
      </w: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(указать Ф.И.О. полностью)</w:t>
      </w: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- родитель (законный представитель) _____________________________________________________________</w:t>
      </w: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(указать Ф.И.О. ребенка, год рождения)</w:t>
      </w: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обучающегося ______________________________________________________________________________</w:t>
      </w: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(название и номер образовательной организации, класс</w:t>
      </w:r>
      <w:bookmarkStart w:id="0" w:name="_GoBack"/>
      <w:bookmarkEnd w:id="0"/>
      <w:r w:rsidRPr="00F97B71">
        <w:rPr>
          <w:color w:val="000000"/>
          <w:sz w:val="20"/>
          <w:szCs w:val="20"/>
          <w:lang w:eastAsia="ru-RU"/>
        </w:rPr>
        <w:t>)</w:t>
      </w: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отказываюсь от прохождения моим ребенком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</w:t>
      </w:r>
    </w:p>
    <w:p w:rsidR="0030595F" w:rsidRPr="00F97B71" w:rsidRDefault="0030595F" w:rsidP="00F97B71">
      <w:pPr>
        <w:spacing w:after="0" w:line="240" w:lineRule="auto"/>
        <w:ind w:firstLine="709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Об условиях и конфиденциальности проведения тестирования осведомлен(а).</w:t>
      </w:r>
    </w:p>
    <w:p w:rsidR="0030595F" w:rsidRPr="00F97B71" w:rsidRDefault="0030595F" w:rsidP="00F97B71">
      <w:pPr>
        <w:spacing w:after="0" w:line="240" w:lineRule="auto"/>
        <w:ind w:firstLine="709"/>
        <w:jc w:val="center"/>
        <w:rPr>
          <w:color w:val="000000"/>
          <w:sz w:val="20"/>
          <w:szCs w:val="20"/>
          <w:lang w:eastAsia="ru-RU"/>
        </w:rPr>
      </w:pPr>
      <w:r w:rsidRPr="00F97B71">
        <w:rPr>
          <w:rFonts w:eastAsia="Calibri"/>
          <w:color w:val="000000"/>
          <w:sz w:val="20"/>
          <w:szCs w:val="20"/>
          <w:lang w:eastAsia="ru-RU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30595F" w:rsidRPr="00F97B71" w:rsidRDefault="0030595F" w:rsidP="00F97B71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30595F" w:rsidRPr="00F97B71" w:rsidRDefault="0030595F" w:rsidP="00F97B71">
      <w:pPr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30595F" w:rsidRPr="00F97B71" w:rsidRDefault="0030595F" w:rsidP="00F97B71">
      <w:pPr>
        <w:spacing w:after="0" w:line="240" w:lineRule="auto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30595F" w:rsidRPr="00F97B71" w:rsidRDefault="0030595F" w:rsidP="00F97B71">
      <w:pPr>
        <w:spacing w:after="0" w:line="240" w:lineRule="auto"/>
        <w:rPr>
          <w:color w:val="000000"/>
          <w:sz w:val="16"/>
          <w:szCs w:val="16"/>
          <w:lang w:eastAsia="ru-RU"/>
        </w:rPr>
      </w:pPr>
      <w:r w:rsidRPr="00F97B71">
        <w:rPr>
          <w:color w:val="000000"/>
          <w:sz w:val="16"/>
          <w:szCs w:val="16"/>
          <w:lang w:eastAsia="ru-RU"/>
        </w:rPr>
        <w:t xml:space="preserve">(Подпись)                                                         </w:t>
      </w:r>
      <w:r w:rsidR="00F97B71">
        <w:rPr>
          <w:color w:val="000000"/>
          <w:sz w:val="16"/>
          <w:szCs w:val="16"/>
          <w:lang w:eastAsia="ru-RU"/>
        </w:rPr>
        <w:t xml:space="preserve">                            </w:t>
      </w:r>
      <w:r w:rsidRPr="00F97B71">
        <w:rPr>
          <w:color w:val="000000"/>
          <w:sz w:val="16"/>
          <w:szCs w:val="16"/>
          <w:lang w:eastAsia="ru-RU"/>
        </w:rPr>
        <w:t xml:space="preserve">          (Расшифровка)</w:t>
      </w:r>
    </w:p>
    <w:p w:rsidR="0030595F" w:rsidRPr="00F97B71" w:rsidRDefault="0030595F" w:rsidP="00F97B71">
      <w:pPr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30595F" w:rsidRPr="00F97B71" w:rsidRDefault="0030595F" w:rsidP="00F97B71">
      <w:pPr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30595F" w:rsidRPr="00F97B71" w:rsidRDefault="0030595F" w:rsidP="00F97B71">
      <w:pPr>
        <w:spacing w:after="0" w:line="240" w:lineRule="auto"/>
        <w:rPr>
          <w:color w:val="000000"/>
          <w:sz w:val="20"/>
          <w:szCs w:val="20"/>
          <w:lang w:eastAsia="ru-RU"/>
        </w:rPr>
      </w:pPr>
      <w:r w:rsidRPr="00F97B71">
        <w:rPr>
          <w:color w:val="000000"/>
          <w:sz w:val="20"/>
          <w:szCs w:val="20"/>
          <w:lang w:eastAsia="ru-RU"/>
        </w:rPr>
        <w:t>Дата</w:t>
      </w:r>
    </w:p>
    <w:p w:rsidR="00DC2363" w:rsidRPr="00F97B71" w:rsidRDefault="00DC2363" w:rsidP="00F97B71"/>
    <w:sectPr w:rsidR="00DC2363" w:rsidRPr="00F97B71" w:rsidSect="004B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734104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C3E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4D96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5F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B76E7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9FC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104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198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00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B0002"/>
    <w:rsid w:val="00CB069B"/>
    <w:rsid w:val="00CB08C0"/>
    <w:rsid w:val="00CB0E85"/>
    <w:rsid w:val="00CB1365"/>
    <w:rsid w:val="00CB1FCD"/>
    <w:rsid w:val="00CB2166"/>
    <w:rsid w:val="00CB236F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B71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5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2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Пользователь Windows</cp:lastModifiedBy>
  <cp:revision>6</cp:revision>
  <dcterms:created xsi:type="dcterms:W3CDTF">2020-09-08T08:29:00Z</dcterms:created>
  <dcterms:modified xsi:type="dcterms:W3CDTF">2020-10-06T08:34:00Z</dcterms:modified>
</cp:coreProperties>
</file>