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  <w:rPr>
          <w:iCs/>
          <w:sz w:val="36"/>
        </w:rPr>
      </w:pPr>
      <w:r>
        <w:rPr>
          <w:iCs/>
          <w:sz w:val="36"/>
        </w:rPr>
        <w:t>Веселые старты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Цель: </w:t>
      </w:r>
      <w:r>
        <w:t>приучать учащихся к здоровому образу жизни.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Оформление: </w:t>
      </w:r>
      <w:r>
        <w:t>спортивный зал, украшенный шарами, рисунками спортивных снарядов и фотографиями известных спортсменов.</w:t>
      </w:r>
    </w:p>
    <w:p w:rsidR="003C163E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Оборудование: </w:t>
      </w:r>
      <w:r>
        <w:t>магнитофон, обручи, мячи, гимнастические палки, ведра, газеты, шишки</w:t>
      </w:r>
      <w:r w:rsidR="003C163E">
        <w:t>, скакалки.</w:t>
      </w:r>
    </w:p>
    <w:p w:rsidR="00F27654" w:rsidRDefault="005C1CD2" w:rsidP="00F27654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b/>
          <w:bCs/>
          <w:i/>
          <w:iCs/>
        </w:rPr>
      </w:pPr>
      <w:r>
        <w:rPr>
          <w:b/>
          <w:bCs/>
          <w:i/>
          <w:iCs/>
        </w:rPr>
        <w:t>Ведущий:1</w:t>
      </w:r>
      <w:r w:rsidR="00F27654">
        <w:rPr>
          <w:rFonts w:ascii="Arial" w:cs="Arial"/>
          <w:b/>
          <w:bCs/>
          <w:i/>
          <w:iCs/>
        </w:rPr>
        <w:t xml:space="preserve">    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Спорт - это здоровье!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Спорт - это крепкие мышцы!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В спорте во все времена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Воля стальной быть должна.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Спорт - это мужество.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Спорт - это мастерство.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Плюс дисциплина.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Плюс Дружба. </w:t>
      </w:r>
    </w:p>
    <w:p w:rsidR="00F27654" w:rsidRDefault="005C1CD2" w:rsidP="00F27654">
      <w:pPr>
        <w:shd w:val="clear" w:color="auto" w:fill="FFFFFF"/>
        <w:autoSpaceDE w:val="0"/>
        <w:autoSpaceDN w:val="0"/>
        <w:adjustRightInd w:val="0"/>
        <w:jc w:val="both"/>
      </w:pPr>
      <w:r>
        <w:t>Лишь тогда будет победа.</w:t>
      </w:r>
    </w:p>
    <w:p w:rsidR="00F27654" w:rsidRDefault="005C1CD2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Ведущий:2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 </w:t>
      </w:r>
      <w:r>
        <w:t xml:space="preserve">Спортсмен преодолел себя.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А это значит много.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И главное здесь даже не рекорды,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И даже не победа, </w:t>
      </w:r>
    </w:p>
    <w:p w:rsidR="005C1CD2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Здо</w:t>
      </w:r>
      <w:r w:rsidR="005C1CD2">
        <w:t>ровье главное - его приносит спорт.</w:t>
      </w:r>
    </w:p>
    <w:p w:rsidR="005C1CD2" w:rsidRPr="005C1CD2" w:rsidRDefault="005C1CD2" w:rsidP="00F2765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5C1CD2">
        <w:rPr>
          <w:b/>
        </w:rPr>
        <w:t>Ведущий:1</w:t>
      </w:r>
    </w:p>
    <w:p w:rsidR="005C1CD2" w:rsidRDefault="00F27654" w:rsidP="005C1CD2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 </w:t>
      </w:r>
      <w:r>
        <w:t>Спорт в жизни каждого очень необходим. Ведь не зря говорят, что человек должен быть красив и духовно, и физически. В нашей школе с</w:t>
      </w:r>
      <w:r w:rsidR="005C1CD2">
        <w:t xml:space="preserve">о спортом дружат. Вот мы </w:t>
      </w:r>
      <w:r>
        <w:t xml:space="preserve"> и проводим сегодня наши "Веселые старты'". Сегодня встречаются </w:t>
      </w:r>
      <w:r w:rsidR="005C1CD2">
        <w:t>команды 3 и 4 класса.</w:t>
      </w:r>
    </w:p>
    <w:p w:rsidR="005C1CD2" w:rsidRDefault="005C1CD2" w:rsidP="005C1CD2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 w:rsidRPr="005C1CD2">
        <w:rPr>
          <w:i/>
          <w:iCs/>
        </w:rPr>
        <w:t xml:space="preserve"> </w:t>
      </w:r>
      <w:r>
        <w:rPr>
          <w:i/>
          <w:iCs/>
        </w:rPr>
        <w:t xml:space="preserve">Под музыку в зал заходят команды. Занимают место на старте. </w:t>
      </w:r>
    </w:p>
    <w:p w:rsidR="005C1CD2" w:rsidRDefault="005C1CD2" w:rsidP="00F2765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5C1CD2">
        <w:rPr>
          <w:b/>
        </w:rPr>
        <w:t>Ведущий:2</w:t>
      </w:r>
    </w:p>
    <w:p w:rsidR="005C1CD2" w:rsidRDefault="005C1CD2" w:rsidP="00F2765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Команды готовы? (да)</w:t>
      </w:r>
      <w:r w:rsidR="004800CE">
        <w:rPr>
          <w:b/>
        </w:rPr>
        <w:t xml:space="preserve">. </w:t>
      </w:r>
    </w:p>
    <w:p w:rsidR="004800CE" w:rsidRDefault="004800CE" w:rsidP="00F2765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Ведущий:1</w:t>
      </w:r>
    </w:p>
    <w:p w:rsidR="004800CE" w:rsidRPr="004800CE" w:rsidRDefault="004800CE" w:rsidP="00F27654">
      <w:pPr>
        <w:shd w:val="clear" w:color="auto" w:fill="FFFFFF"/>
        <w:autoSpaceDE w:val="0"/>
        <w:autoSpaceDN w:val="0"/>
        <w:adjustRightInd w:val="0"/>
        <w:jc w:val="both"/>
      </w:pPr>
      <w:r w:rsidRPr="004800CE">
        <w:t>Разрешите мне представить наше уважаемое жюри. Главный судья соревнований_________________________________________________________________Судьи_____________________________________________________________________________________________________________________________________________________</w:t>
      </w:r>
    </w:p>
    <w:p w:rsidR="004800CE" w:rsidRPr="005C1CD2" w:rsidRDefault="004800CE" w:rsidP="00F2765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Ведущий:2</w:t>
      </w:r>
    </w:p>
    <w:p w:rsidR="00F27654" w:rsidRPr="005C1CD2" w:rsidRDefault="005C1CD2" w:rsidP="00F27654">
      <w:pPr>
        <w:shd w:val="clear" w:color="auto" w:fill="FFFFFF"/>
        <w:autoSpaceDE w:val="0"/>
        <w:autoSpaceDN w:val="0"/>
        <w:adjustRightInd w:val="0"/>
        <w:jc w:val="both"/>
      </w:pPr>
      <w:r w:rsidRPr="005C1CD2">
        <w:rPr>
          <w:bCs/>
          <w:i/>
          <w:iCs/>
        </w:rPr>
        <w:t>Слово для приветствия представляется капитаном команд.</w:t>
      </w:r>
    </w:p>
    <w:p w:rsidR="00F27654" w:rsidRDefault="004800CE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Ведущий:1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Приступим к соревнованиям. Как говорится: "На старт, внимание!".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Куда, куда несут меня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Мои родные ноги?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Порой не знаю я сама,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Куда же попаду я.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А как порой они бегут.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Куда, куда меня несут?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Ах, ноги, ноги, вы мои. </w:t>
      </w:r>
    </w:p>
    <w:p w:rsidR="00593B1E" w:rsidRDefault="00593B1E" w:rsidP="00F27654">
      <w:pPr>
        <w:shd w:val="clear" w:color="auto" w:fill="FFFFFF"/>
        <w:autoSpaceDE w:val="0"/>
        <w:autoSpaceDN w:val="0"/>
        <w:adjustRightInd w:val="0"/>
        <w:jc w:val="both"/>
      </w:pPr>
      <w:r>
        <w:t>Порой меня жалейте вы.</w:t>
      </w:r>
    </w:p>
    <w:p w:rsidR="00593B1E" w:rsidRDefault="00593B1E" w:rsidP="00F27654">
      <w:pPr>
        <w:shd w:val="clear" w:color="auto" w:fill="FFFFFF"/>
        <w:autoSpaceDE w:val="0"/>
        <w:autoSpaceDN w:val="0"/>
        <w:adjustRightInd w:val="0"/>
        <w:jc w:val="both"/>
      </w:pPr>
    </w:p>
    <w:p w:rsidR="00593B1E" w:rsidRPr="00593B1E" w:rsidRDefault="00593B1E" w:rsidP="00F2765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593B1E">
        <w:rPr>
          <w:b/>
        </w:rPr>
        <w:t>Эстафета «Скакалка под ногами»</w:t>
      </w:r>
    </w:p>
    <w:p w:rsidR="00F27654" w:rsidRPr="00593B1E" w:rsidRDefault="00593B1E" w:rsidP="00593B1E">
      <w:pPr>
        <w:shd w:val="clear" w:color="auto" w:fill="FFFFFF"/>
        <w:autoSpaceDE w:val="0"/>
        <w:autoSpaceDN w:val="0"/>
        <w:adjustRightInd w:val="0"/>
        <w:jc w:val="both"/>
      </w:pPr>
      <w:r w:rsidRPr="00593B1E">
        <w:t xml:space="preserve"> Учащиеся стоят в колонну по одному. У первого скакалка, с ней он бежит до стойки обегает вокруг стойки </w:t>
      </w:r>
      <w:proofErr w:type="gramStart"/>
      <w:r w:rsidRPr="00593B1E">
        <w:t>и</w:t>
      </w:r>
      <w:proofErr w:type="gramEnd"/>
      <w:r w:rsidRPr="00593B1E">
        <w:t xml:space="preserve"> возвращаясь к старту, отдает свободный конец следующему участнику.</w:t>
      </w:r>
      <w:r>
        <w:t xml:space="preserve"> И двигаясь </w:t>
      </w:r>
      <w:r w:rsidRPr="00593B1E">
        <w:t>вдоль строя, они как бы подрезают его.</w:t>
      </w:r>
      <w:r w:rsidRPr="00593B1E">
        <w:br/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</w:p>
    <w:p w:rsidR="00F27654" w:rsidRPr="00593B1E" w:rsidRDefault="00593B1E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Ведущий: 2</w:t>
      </w:r>
      <w:r w:rsidR="00F27654">
        <w:rPr>
          <w:rFonts w:ascii="Arial" w:cs="Arial"/>
          <w:b/>
          <w:bCs/>
          <w:i/>
          <w:iCs/>
        </w:rPr>
        <w:t xml:space="preserve">   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ascii="Arial" w:cs="Arial"/>
          <w:b/>
          <w:bCs/>
          <w:i/>
          <w:iCs/>
        </w:rPr>
        <w:t xml:space="preserve">  </w:t>
      </w:r>
      <w:r>
        <w:t>Мой резвый друг, прыгучий друг -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Он по забору стук да стук!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То вверх летит под облака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Он, голубей пугая,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То бойко пляшет гопака,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С травы росу сбивая.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А то хитрец через забор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На улицу ускачет.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И дом, и улица, и двор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От непоседы плачут.</w:t>
      </w:r>
      <w:r>
        <w:rPr>
          <w:rFonts w:ascii="Arial" w:cs="Arial"/>
        </w:rPr>
        <w:t xml:space="preserve">                                                                  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Ребята, вы догадались, с каким предметом будут следующие конкурсы?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Ученики. </w:t>
      </w:r>
      <w:r>
        <w:t xml:space="preserve">С мячом. </w:t>
      </w:r>
    </w:p>
    <w:p w:rsidR="00F27654" w:rsidRDefault="00C91387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Ведущий:1 </w:t>
      </w:r>
      <w:r w:rsidR="00F27654">
        <w:t>Правильно.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Эстафета "Бег с мячом"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 </w:t>
      </w:r>
      <w:r>
        <w:t>Конкурс парный. Два участника одной команды становятся друг против дру</w:t>
      </w:r>
      <w:r>
        <w:softHyphen/>
        <w:t xml:space="preserve">га и зажимают лбами большой мяч. Затем нужно постараться как </w:t>
      </w:r>
      <w:r w:rsidR="00C91387">
        <w:t>можно быстрее добежать до стойки, не уронив его. Н</w:t>
      </w:r>
      <w:r>
        <w:t>ужно оббежать</w:t>
      </w:r>
      <w:r w:rsidR="00C91387">
        <w:t xml:space="preserve"> стойку</w:t>
      </w:r>
      <w:r>
        <w:t xml:space="preserve"> и в таком же положении вернуться к своим друзьям. Передаете мяч, и следующая пара повторяет весь марш</w:t>
      </w:r>
      <w:r w:rsidR="00C91387">
        <w:t xml:space="preserve">рут. Если у кого-то падает мяч, </w:t>
      </w:r>
      <w:r>
        <w:t>нужно вернуться на начало маршрута.</w:t>
      </w:r>
    </w:p>
    <w:p w:rsidR="00C91387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Задание понятно? Тогда на старт, внимание, марш! Звучит музыка, идет эстафета. </w:t>
      </w:r>
    </w:p>
    <w:p w:rsidR="00F27654" w:rsidRDefault="00C91387" w:rsidP="00F27654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b/>
          <w:bCs/>
          <w:i/>
          <w:iCs/>
        </w:rPr>
      </w:pPr>
      <w:r>
        <w:rPr>
          <w:b/>
          <w:bCs/>
          <w:i/>
          <w:iCs/>
        </w:rPr>
        <w:t>Ведущий:2</w:t>
      </w:r>
      <w:r w:rsidR="00F27654">
        <w:rPr>
          <w:rFonts w:ascii="Arial" w:cs="Arial"/>
          <w:b/>
          <w:bCs/>
          <w:i/>
          <w:iCs/>
        </w:rPr>
        <w:t xml:space="preserve">    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Капитан, капитан, улыбнитесь,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Ведь улыбка - это флаг корабля.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Капитан, капитан, не ленитесь,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Только </w:t>
      </w:r>
      <w:proofErr w:type="gramStart"/>
      <w:r>
        <w:t>смелым</w:t>
      </w:r>
      <w:proofErr w:type="gramEnd"/>
      <w:r w:rsidR="00C91387">
        <w:t xml:space="preserve"> </w:t>
      </w:r>
      <w:r>
        <w:t xml:space="preserve"> покоряются моря.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Итак, какой наступил конкурс?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Ученики. </w:t>
      </w:r>
      <w:r>
        <w:t xml:space="preserve">Конкурс капитанов. </w:t>
      </w:r>
    </w:p>
    <w:p w:rsidR="00F27654" w:rsidRDefault="00C91387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Ведущий:1</w:t>
      </w:r>
      <w:r w:rsidR="00F27654">
        <w:rPr>
          <w:b/>
          <w:bCs/>
          <w:i/>
          <w:iCs/>
        </w:rPr>
        <w:t xml:space="preserve"> </w:t>
      </w:r>
      <w:r w:rsidR="00F27654">
        <w:t>Правильно.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Задание для капитанов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Капитаны должны подойти по команде к мячам, которые лежат на середине зала. Каж</w:t>
      </w:r>
      <w:r>
        <w:softHyphen/>
        <w:t xml:space="preserve">дому капитану вручаются две гимнастические палки. Этими палками они должны взять мяч и поднять его до уровня своих плеч. Кому удастся это сделать быстрее, тот и победил. </w:t>
      </w:r>
      <w:r>
        <w:rPr>
          <w:i/>
          <w:iCs/>
        </w:rPr>
        <w:t>Звучит музыка, капитаны соревнуются.</w:t>
      </w:r>
    </w:p>
    <w:p w:rsidR="00F27654" w:rsidRDefault="00C91387" w:rsidP="00F27654">
      <w:pPr>
        <w:shd w:val="clear" w:color="auto" w:fill="FFFFFF"/>
        <w:autoSpaceDE w:val="0"/>
        <w:autoSpaceDN w:val="0"/>
        <w:adjustRightInd w:val="0"/>
        <w:jc w:val="both"/>
      </w:pPr>
      <w:r w:rsidRPr="00C91387">
        <w:rPr>
          <w:b/>
          <w:i/>
          <w:iCs/>
        </w:rPr>
        <w:t>Ведущий:2</w:t>
      </w:r>
      <w:r>
        <w:rPr>
          <w:i/>
          <w:iCs/>
        </w:rPr>
        <w:t xml:space="preserve"> </w:t>
      </w:r>
      <w:r w:rsidR="00F27654">
        <w:rPr>
          <w:i/>
          <w:iCs/>
        </w:rPr>
        <w:t xml:space="preserve"> </w:t>
      </w:r>
      <w:r w:rsidR="00F27654">
        <w:t>Конкурс капитанов закончился. Мы продолжаем наш спортивный праздник.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Кто в мишень бьет лучше всех,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Тому сопутствует успех.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Нужно метким быть, друзья,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Пригодится, знаю я!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Эстафета "Стрельба"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Мишенью будет служить обычное ведро, в которое участники станут метать шишки. Участнику каждой команды вручается по три шишки. Ведро-мишень установлено на расстоянии </w:t>
      </w:r>
      <w:smartTag w:uri="urn:schemas-microsoft-com:office:smarttags" w:element="metricconverter">
        <w:smartTagPr>
          <w:attr w:name="ProductID" w:val="5 метров"/>
        </w:smartTagPr>
        <w:r>
          <w:t>5 метров</w:t>
        </w:r>
      </w:smartTag>
      <w:r>
        <w:t xml:space="preserve"> от финишной черты. По сигналу первый игрок подходит к финишной черте и бросает шишки, стремясь попасть в ведро. За ним подходит следующий игрок, и так по очереди. Побеждает команда, которая быстрей закончит эстафету и которая больше за</w:t>
      </w:r>
      <w:r>
        <w:softHyphen/>
        <w:t>бросит шишек. На старт, внимание, начали!</w:t>
      </w:r>
    </w:p>
    <w:p w:rsidR="00C91387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i/>
          <w:iCs/>
        </w:rPr>
        <w:t>Звучит музыка, идет эстафета.</w:t>
      </w:r>
      <w:r w:rsidR="00C91387" w:rsidRPr="00C91387">
        <w:rPr>
          <w:b/>
          <w:bCs/>
          <w:i/>
          <w:iCs/>
        </w:rPr>
        <w:t xml:space="preserve"> </w:t>
      </w:r>
    </w:p>
    <w:p w:rsidR="00C91387" w:rsidRDefault="00C91387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Ведущий:1</w:t>
      </w:r>
    </w:p>
    <w:p w:rsidR="00F27654" w:rsidRDefault="00C91387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Молодцы!</w:t>
      </w:r>
    </w:p>
    <w:p w:rsidR="00C91387" w:rsidRDefault="00C91387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Слово предоставляется уважаемому жюри.</w:t>
      </w:r>
    </w:p>
    <w:p w:rsidR="00C91387" w:rsidRPr="00E365CF" w:rsidRDefault="00C91387" w:rsidP="00F27654">
      <w:pPr>
        <w:shd w:val="clear" w:color="auto" w:fill="FFFFFF"/>
        <w:autoSpaceDE w:val="0"/>
        <w:autoSpaceDN w:val="0"/>
        <w:adjustRightInd w:val="0"/>
        <w:jc w:val="both"/>
        <w:rPr>
          <w:iCs/>
        </w:rPr>
      </w:pPr>
      <w:r w:rsidRPr="00E365CF">
        <w:rPr>
          <w:bCs/>
          <w:iCs/>
        </w:rPr>
        <w:lastRenderedPageBreak/>
        <w:t>Команды отдохнули и рвутся в бой.</w:t>
      </w:r>
      <w:r w:rsidR="00E365CF" w:rsidRPr="00E365CF">
        <w:rPr>
          <w:bCs/>
          <w:iCs/>
        </w:rPr>
        <w:t xml:space="preserve"> Переходим к следующей эстафете</w:t>
      </w:r>
    </w:p>
    <w:p w:rsidR="00C91387" w:rsidRDefault="00C91387" w:rsidP="00F27654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Эстафета "Толкание ядра"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 </w:t>
      </w:r>
      <w:r>
        <w:t>Для ядра мы взяли газету и скомкали ее, чтобы получился плотный неболь</w:t>
      </w:r>
      <w:r>
        <w:softHyphen/>
        <w:t xml:space="preserve">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</w:t>
      </w:r>
      <w:proofErr w:type="gramStart"/>
      <w:r>
        <w:t>финишной</w:t>
      </w:r>
      <w:proofErr w:type="gramEnd"/>
      <w:r>
        <w:t xml:space="preserve"> прямой. Второй игрок подбегает к тому месту, где ядро упало, и с</w:t>
      </w:r>
      <w:r w:rsidR="00E365CF">
        <w:t xml:space="preserve">тановится так, чтобы пальцы ног </w:t>
      </w:r>
      <w:r>
        <w:t xml:space="preserve">касались ядра, - это и будет его исходная позиция, с нее он будет бросать ядро. Таким </w:t>
      </w:r>
      <w:proofErr w:type="gramStart"/>
      <w:r>
        <w:t>обра</w:t>
      </w:r>
      <w:r>
        <w:softHyphen/>
        <w:t>зом</w:t>
      </w:r>
      <w:proofErr w:type="gramEnd"/>
      <w:r>
        <w:t xml:space="preserve"> поступают и все остальные участники. В итоге, когда последний участник отметает ядро, и чье ядро будет дальше, тот и победил. На старт, внимание, марш!</w:t>
      </w:r>
      <w:r>
        <w:rPr>
          <w:rFonts w:ascii="Arial" w:cs="Arial"/>
        </w:rPr>
        <w:t xml:space="preserve">                 </w:t>
      </w:r>
    </w:p>
    <w:p w:rsidR="00F27654" w:rsidRPr="00E365CF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E365CF">
        <w:rPr>
          <w:i/>
        </w:rPr>
        <w:t xml:space="preserve">Звучит музыка, идет эстафета. </w:t>
      </w:r>
    </w:p>
    <w:p w:rsidR="00E365CF" w:rsidRDefault="00E365CF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/>
          <w:i/>
          <w:iCs/>
        </w:rPr>
        <w:t>Ведущий:2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</w:t>
      </w:r>
      <w:r>
        <w:t>И последняя эстафета.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Он бьется в стенку головой,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 Все нипочем ему, </w:t>
      </w:r>
      <w:proofErr w:type="gramStart"/>
      <w:r>
        <w:t>живой</w:t>
      </w:r>
      <w:proofErr w:type="gramEnd"/>
      <w:r>
        <w:t>,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 Он лбом своим с разлета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 Врезается в ворота.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Итак, эстафета наша с чем?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Ученики. </w:t>
      </w:r>
      <w:r>
        <w:t>Вновь с мячом.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Эстафета с мячом</w:t>
      </w:r>
    </w:p>
    <w:p w:rsidR="00E365CF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Каждой команде вручается мяч. По команде вы зажимаете мяч между ног и прыгаете, до обруча. Кладете мяч в обруч и бежите до свое</w:t>
      </w:r>
      <w:r w:rsidR="00E365CF">
        <w:t xml:space="preserve">й </w:t>
      </w:r>
      <w:r>
        <w:t>команды. Следующий участник добегает до обруча, заж</w:t>
      </w:r>
      <w:r w:rsidR="00E365CF">
        <w:t>имает мяч между ног и уже прыгает</w:t>
      </w:r>
      <w:r>
        <w:t xml:space="preserve"> ним обратно к команде. И так до последнего участника. Кто первый закончит, тот и победил, если мяч выронил кто-то, то начинает все сначала. Задание понятно? На старт, внимание, марш! </w:t>
      </w:r>
    </w:p>
    <w:p w:rsidR="00F27654" w:rsidRPr="00E365CF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E365CF">
        <w:rPr>
          <w:i/>
        </w:rPr>
        <w:t>Звучит музыка, идет эстафета.</w:t>
      </w:r>
    </w:p>
    <w:p w:rsidR="00E365CF" w:rsidRDefault="00E365CF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/>
          <w:i/>
          <w:iCs/>
        </w:rPr>
        <w:t>Ведущий:1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Вот и закончились наши "Веселые старты".</w:t>
      </w:r>
    </w:p>
    <w:p w:rsidR="00E365CF" w:rsidRDefault="00E365CF" w:rsidP="00E365CF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/>
          <w:i/>
          <w:iCs/>
        </w:rPr>
        <w:t>Слово предоставляется уважаемому жюри.</w:t>
      </w:r>
    </w:p>
    <w:p w:rsidR="00E365CF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Победила у нас дружба, но есть команда, которой повезло больше. Она оказалась не| много быстрее, сильнее и выше. Поздравляем вас, ребята. Идет награждение победителей.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</w:t>
      </w:r>
      <w:r w:rsidR="00E365CF">
        <w:rPr>
          <w:b/>
          <w:i/>
          <w:iCs/>
        </w:rPr>
        <w:t>Ведущий:2</w:t>
      </w:r>
      <w:r>
        <w:rPr>
          <w:i/>
          <w:iCs/>
        </w:rPr>
        <w:t xml:space="preserve">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</w:t>
      </w:r>
      <w:r>
        <w:t xml:space="preserve">Со спортом будем мы дружить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И нашей дружбой дорожить.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 И станем сильными тогда,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Здоровыми, умелыми,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И ловкими, и смелыми. </w:t>
      </w:r>
    </w:p>
    <w:p w:rsidR="00F27654" w:rsidRDefault="00E365CF" w:rsidP="00F27654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b/>
          <w:i/>
          <w:iCs/>
        </w:rPr>
        <w:t>Ведущий:1</w:t>
      </w:r>
      <w:r w:rsidR="00F27654">
        <w:rPr>
          <w:i/>
          <w:iCs/>
        </w:rPr>
        <w:t xml:space="preserve">     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>Желаю вам, друзья, всегда,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Быть сильными спортсменами.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</w:pPr>
      <w:r>
        <w:t xml:space="preserve">Ведь только спорт поможет вам </w:t>
      </w: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t>Здоровыми быть, сильными.</w:t>
      </w:r>
      <w:r>
        <w:rPr>
          <w:b/>
          <w:bCs/>
        </w:rPr>
        <w:t xml:space="preserve"> </w:t>
      </w:r>
    </w:p>
    <w:p w:rsidR="00E365CF" w:rsidRDefault="00E365CF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До новых встреч.</w:t>
      </w:r>
    </w:p>
    <w:p w:rsidR="00E365CF" w:rsidRPr="00E365CF" w:rsidRDefault="00E365CF" w:rsidP="00F27654">
      <w:pPr>
        <w:shd w:val="clear" w:color="auto" w:fill="FFFFFF"/>
        <w:autoSpaceDE w:val="0"/>
        <w:autoSpaceDN w:val="0"/>
        <w:adjustRightInd w:val="0"/>
        <w:jc w:val="both"/>
        <w:rPr>
          <w:bCs/>
          <w:i/>
        </w:rPr>
      </w:pPr>
      <w:r w:rsidRPr="00E365CF">
        <w:rPr>
          <w:bCs/>
          <w:i/>
        </w:rPr>
        <w:t>Команды под музыку покидают зал.</w:t>
      </w:r>
    </w:p>
    <w:p w:rsidR="00E365CF" w:rsidRDefault="00E365CF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F27654" w:rsidRDefault="00F27654" w:rsidP="00F2765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2574AD" w:rsidRDefault="002574AD">
      <w:bookmarkStart w:id="0" w:name="_GoBack"/>
      <w:bookmarkEnd w:id="0"/>
    </w:p>
    <w:sectPr w:rsidR="002574AD" w:rsidSect="00593B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54"/>
    <w:rsid w:val="002574AD"/>
    <w:rsid w:val="003C163E"/>
    <w:rsid w:val="004800CE"/>
    <w:rsid w:val="004D70C6"/>
    <w:rsid w:val="00593B1E"/>
    <w:rsid w:val="005C1CD2"/>
    <w:rsid w:val="00C91387"/>
    <w:rsid w:val="00E365CF"/>
    <w:rsid w:val="00F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6</cp:revision>
  <dcterms:created xsi:type="dcterms:W3CDTF">2023-01-17T12:04:00Z</dcterms:created>
  <dcterms:modified xsi:type="dcterms:W3CDTF">2023-02-05T12:18:00Z</dcterms:modified>
</cp:coreProperties>
</file>