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sz w:val="28"/>
          <w:szCs w:val="28"/>
        </w:rPr>
        <w:t>МКОУ_Манзенская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школа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Протокол проверки работ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_____технология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_________________________ </w:t>
      </w:r>
      <w:r w:rsidRPr="00903463">
        <w:rPr>
          <w:rFonts w:ascii="Times New Roman" w:eastAsia="Calibri" w:hAnsi="Times New Roman" w:cs="Times New Roman"/>
          <w:b/>
          <w:sz w:val="28"/>
          <w:szCs w:val="28"/>
        </w:rPr>
        <w:t>класс</w:t>
      </w:r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__5 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___Зарубина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Максимальный балл</w:t>
      </w:r>
      <w:r w:rsidRPr="00903463">
        <w:rPr>
          <w:rFonts w:ascii="Times New Roman" w:eastAsia="Calibri" w:hAnsi="Times New Roman" w:cs="Times New Roman"/>
          <w:sz w:val="28"/>
          <w:szCs w:val="28"/>
        </w:rPr>
        <w:t>__15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496"/>
        <w:gridCol w:w="3474"/>
        <w:gridCol w:w="1984"/>
        <w:gridCol w:w="1701"/>
        <w:gridCol w:w="2835"/>
      </w:tblGrid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Баллы набранные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</w:p>
          <w:p w:rsidR="00903463" w:rsidRPr="00903463" w:rsidRDefault="00903463" w:rsidP="00903463">
            <w:pPr>
              <w:ind w:left="-108" w:hanging="74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Аргаткин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Денис Петрович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Давыдов Александр Андреевич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Золотая Наталья Павловна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Кицак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Кицак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Семен Андреевич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Коломиец Полина Витальевна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Мульнючкин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 Денисович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Рябцев Кирилл Сергеевич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`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Сутормин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Тумашов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Лев Евгеньевич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Чучумакова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,Юревич Степан Борисович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Председатель комиссии:  Безруких И.В._____________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Члены комиссии:      Зарубина А.А.___________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Безруких А.Н._____________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6D4C" w:rsidRDefault="00F86D4C"/>
    <w:p w:rsidR="00903463" w:rsidRDefault="00903463"/>
    <w:p w:rsidR="00903463" w:rsidRDefault="00903463"/>
    <w:p w:rsidR="00903463" w:rsidRDefault="00903463"/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sz w:val="28"/>
          <w:szCs w:val="28"/>
        </w:rPr>
        <w:t>МКОУ_Манзенская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школа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Протокол проверки работ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_____технология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_________________________ </w:t>
      </w:r>
      <w:r w:rsidRPr="00903463">
        <w:rPr>
          <w:rFonts w:ascii="Times New Roman" w:eastAsia="Calibri" w:hAnsi="Times New Roman" w:cs="Times New Roman"/>
          <w:b/>
          <w:sz w:val="28"/>
          <w:szCs w:val="28"/>
        </w:rPr>
        <w:t>класс</w:t>
      </w:r>
      <w:r w:rsidRPr="00903463">
        <w:rPr>
          <w:rFonts w:ascii="Times New Roman" w:eastAsia="Calibri" w:hAnsi="Times New Roman" w:cs="Times New Roman"/>
          <w:sz w:val="28"/>
          <w:szCs w:val="28"/>
        </w:rPr>
        <w:t>__7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___Зарубина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Максимальный балл</w:t>
      </w:r>
      <w:r w:rsidRPr="00903463">
        <w:rPr>
          <w:rFonts w:ascii="Times New Roman" w:eastAsia="Calibri" w:hAnsi="Times New Roman" w:cs="Times New Roman"/>
          <w:sz w:val="28"/>
          <w:szCs w:val="28"/>
        </w:rPr>
        <w:t>__44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496"/>
        <w:gridCol w:w="3332"/>
        <w:gridCol w:w="1984"/>
        <w:gridCol w:w="1418"/>
        <w:gridCol w:w="3260"/>
      </w:tblGrid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Баллы набранные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</w:p>
          <w:p w:rsidR="00903463" w:rsidRPr="00903463" w:rsidRDefault="00903463" w:rsidP="00903463">
            <w:pPr>
              <w:ind w:left="-108" w:hanging="74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Благодатских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Хилола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Петровна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Бурнашова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Денисовна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Джураев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Константин Александрович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Дорофтей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 Романович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Иванова Дарья Ивановна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Конычев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Краснова Алина Юрьевна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Лапина Софья Евгеньевна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н/б</w:t>
            </w:r>
            <w:proofErr w:type="gramEnd"/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`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Лузгин Андрей Александрович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Мутовин Сергей  Евгеньевич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н/б</w:t>
            </w:r>
            <w:proofErr w:type="gramEnd"/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Рыбина Татьяна Андреевна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Победитель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Тишина Ксения Александровна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Трухина Любовь Сергеевна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32" w:type="dxa"/>
          </w:tcPr>
          <w:p w:rsidR="00903463" w:rsidRPr="00903463" w:rsidRDefault="00903463" w:rsidP="009034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Трухина Софья Сергеевна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Председатель комиссии:  Безруких И.В._____________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Члены комиссии:      Зарубина А.А.___________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Безруких А.Н._____________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sz w:val="28"/>
          <w:szCs w:val="28"/>
        </w:rPr>
        <w:lastRenderedPageBreak/>
        <w:t>МКОУ_Манзенская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школа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Протокол проверки работ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_____технология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_________________________ </w:t>
      </w:r>
      <w:r w:rsidRPr="00903463">
        <w:rPr>
          <w:rFonts w:ascii="Times New Roman" w:eastAsia="Calibri" w:hAnsi="Times New Roman" w:cs="Times New Roman"/>
          <w:b/>
          <w:sz w:val="28"/>
          <w:szCs w:val="28"/>
        </w:rPr>
        <w:t>класс</w:t>
      </w:r>
      <w:r w:rsidRPr="00903463">
        <w:rPr>
          <w:rFonts w:ascii="Times New Roman" w:eastAsia="Calibri" w:hAnsi="Times New Roman" w:cs="Times New Roman"/>
          <w:sz w:val="28"/>
          <w:szCs w:val="28"/>
        </w:rPr>
        <w:t>__8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___Зарубина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Максимальный балл</w:t>
      </w:r>
      <w:r w:rsidRPr="00903463">
        <w:rPr>
          <w:rFonts w:ascii="Times New Roman" w:eastAsia="Calibri" w:hAnsi="Times New Roman" w:cs="Times New Roman"/>
          <w:sz w:val="28"/>
          <w:szCs w:val="28"/>
        </w:rPr>
        <w:t>_55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496"/>
        <w:gridCol w:w="3474"/>
        <w:gridCol w:w="1984"/>
        <w:gridCol w:w="1701"/>
        <w:gridCol w:w="2835"/>
      </w:tblGrid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4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Баллы набранные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</w:p>
          <w:p w:rsidR="00903463" w:rsidRPr="00903463" w:rsidRDefault="00903463" w:rsidP="00903463">
            <w:pPr>
              <w:ind w:left="-108" w:hanging="74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Архипова Марина Вячеславовна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Архипова Полина Вячеславовна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н/б</w:t>
            </w:r>
            <w:proofErr w:type="gramEnd"/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Жабкин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Алексей Алексеевич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Иванников Андрей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Алнксандрович</w:t>
            </w:r>
            <w:proofErr w:type="spellEnd"/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  <w:bookmarkStart w:id="0" w:name="_GoBack"/>
        <w:bookmarkEnd w:id="0"/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Мельник Владислав Валерьевич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н/б</w:t>
            </w:r>
            <w:proofErr w:type="gramEnd"/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Помонарёв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Егор Алексеевич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н/б</w:t>
            </w:r>
            <w:proofErr w:type="gramEnd"/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Рукосуева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Денисовна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Участник-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Сахарова София Сергеевна 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`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Карина Олеговна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Фролов Артём Павлович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496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4" w:type="dxa"/>
          </w:tcPr>
          <w:p w:rsidR="00903463" w:rsidRPr="00903463" w:rsidRDefault="00903463" w:rsidP="007447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Хрипачёва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Сергеевна</w:t>
            </w:r>
          </w:p>
        </w:tc>
        <w:tc>
          <w:tcPr>
            <w:tcW w:w="1984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Председатель комиссии:  Безруких И.В._____________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Члены комиссии:      Зарубина А.А.___________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Безруких А.Н._____________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Default="00903463"/>
    <w:p w:rsidR="00903463" w:rsidRDefault="00903463"/>
    <w:p w:rsidR="00903463" w:rsidRDefault="00903463"/>
    <w:p w:rsidR="00903463" w:rsidRDefault="00903463"/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sz w:val="28"/>
          <w:szCs w:val="28"/>
        </w:rPr>
        <w:lastRenderedPageBreak/>
        <w:t>МКОУ_Манзенская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школа_______________________________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Протокол проверки работ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3463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_____технология</w:t>
      </w:r>
      <w:proofErr w:type="spellEnd"/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_________________________ </w:t>
      </w:r>
      <w:r w:rsidRPr="00903463">
        <w:rPr>
          <w:rFonts w:ascii="Times New Roman" w:eastAsia="Calibri" w:hAnsi="Times New Roman" w:cs="Times New Roman"/>
          <w:b/>
          <w:sz w:val="28"/>
          <w:szCs w:val="28"/>
        </w:rPr>
        <w:t>класс</w:t>
      </w:r>
      <w:r w:rsidRPr="00903463">
        <w:rPr>
          <w:rFonts w:ascii="Times New Roman" w:eastAsia="Calibri" w:hAnsi="Times New Roman" w:cs="Times New Roman"/>
          <w:sz w:val="28"/>
          <w:szCs w:val="28"/>
        </w:rPr>
        <w:t>__6________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903463">
        <w:rPr>
          <w:rFonts w:ascii="Times New Roman" w:eastAsia="Calibri" w:hAnsi="Times New Roman" w:cs="Times New Roman"/>
          <w:sz w:val="28"/>
          <w:szCs w:val="28"/>
        </w:rPr>
        <w:t>_____Зарубина_А.А.____________________________________________________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b/>
          <w:sz w:val="28"/>
          <w:szCs w:val="28"/>
        </w:rPr>
        <w:t>Максимальный балл</w:t>
      </w:r>
      <w:r w:rsidRPr="00903463">
        <w:rPr>
          <w:rFonts w:ascii="Times New Roman" w:eastAsia="Calibri" w:hAnsi="Times New Roman" w:cs="Times New Roman"/>
          <w:sz w:val="28"/>
          <w:szCs w:val="28"/>
        </w:rPr>
        <w:t>__34_________________</w:t>
      </w: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675"/>
        <w:gridCol w:w="2869"/>
        <w:gridCol w:w="1985"/>
        <w:gridCol w:w="1701"/>
        <w:gridCol w:w="3260"/>
      </w:tblGrid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ind w:left="-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ind w:left="-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</w:p>
          <w:p w:rsidR="00903463" w:rsidRPr="00903463" w:rsidRDefault="00903463" w:rsidP="00903463">
            <w:pPr>
              <w:ind w:left="-108" w:hanging="74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63">
              <w:rPr>
                <w:rFonts w:ascii="Times New Roman" w:eastAsia="Calibri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Титова Милена Викторовна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Мацур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Яськова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Лаптева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Пермякова</w:t>
            </w:r>
            <w:proofErr w:type="spellEnd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ТатьянаЛеонидовна</w:t>
            </w:r>
            <w:proofErr w:type="spellEnd"/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Мутовин </w:t>
            </w:r>
            <w:proofErr w:type="spellStart"/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АнатолийИванович</w:t>
            </w:r>
            <w:proofErr w:type="spellEnd"/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Чуриков Егор Андреевич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Воронкова Софья Александровна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  <w:r w:rsidRPr="009034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`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Логинов Даниил Евгеньевич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Логинова Диана Андреевна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Скурихина Ангелина Сергеевна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03463" w:rsidRPr="00903463" w:rsidTr="00AC025D">
        <w:tc>
          <w:tcPr>
            <w:tcW w:w="67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Чуриков Егор Андреевич</w:t>
            </w:r>
          </w:p>
        </w:tc>
        <w:tc>
          <w:tcPr>
            <w:tcW w:w="1985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:rsidR="00903463" w:rsidRPr="00903463" w:rsidRDefault="00903463" w:rsidP="009034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346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Председатель комиссии:  Безруких И.В._____________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>Члены комиссии:      Зарубина А.А.___________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34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Безруких А.Н._____________</w:t>
      </w: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Pr="00903463" w:rsidRDefault="00903463" w:rsidP="00903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3463" w:rsidRDefault="00903463"/>
    <w:sectPr w:rsidR="0090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C4"/>
    <w:rsid w:val="0074471C"/>
    <w:rsid w:val="00903463"/>
    <w:rsid w:val="00DD0EC4"/>
    <w:rsid w:val="00F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605</Words>
  <Characters>3455</Characters>
  <Application>Microsoft Office Word</Application>
  <DocSecurity>0</DocSecurity>
  <Lines>28</Lines>
  <Paragraphs>8</Paragraphs>
  <ScaleCrop>false</ScaleCrop>
  <Company>Krokoz™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dcterms:created xsi:type="dcterms:W3CDTF">2022-10-26T06:19:00Z</dcterms:created>
  <dcterms:modified xsi:type="dcterms:W3CDTF">2022-11-01T11:56:00Z</dcterms:modified>
</cp:coreProperties>
</file>