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ADB" w:rsidRPr="00820E9D" w:rsidRDefault="00820E9D" w:rsidP="00820E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20E9D">
        <w:rPr>
          <w:rFonts w:ascii="Times New Roman" w:hAnsi="Times New Roman" w:cs="Times New Roman"/>
          <w:sz w:val="28"/>
          <w:szCs w:val="28"/>
        </w:rPr>
        <w:t>МКОУ</w:t>
      </w:r>
      <w:r w:rsidR="009A7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77A0">
        <w:rPr>
          <w:rFonts w:ascii="Times New Roman" w:hAnsi="Times New Roman" w:cs="Times New Roman"/>
          <w:sz w:val="28"/>
          <w:szCs w:val="28"/>
        </w:rPr>
        <w:t>Манзенская</w:t>
      </w:r>
      <w:proofErr w:type="spellEnd"/>
      <w:r w:rsidR="009A77A0">
        <w:rPr>
          <w:rFonts w:ascii="Times New Roman" w:hAnsi="Times New Roman" w:cs="Times New Roman"/>
          <w:sz w:val="28"/>
          <w:szCs w:val="28"/>
        </w:rPr>
        <w:t xml:space="preserve"> школа</w:t>
      </w:r>
    </w:p>
    <w:p w:rsidR="00820E9D" w:rsidRPr="00820E9D" w:rsidRDefault="00820E9D" w:rsidP="00820E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E9D">
        <w:rPr>
          <w:rFonts w:ascii="Times New Roman" w:hAnsi="Times New Roman" w:cs="Times New Roman"/>
          <w:b/>
          <w:sz w:val="28"/>
          <w:szCs w:val="28"/>
        </w:rPr>
        <w:t>Школьный этап всероссийской олимпиады школьников 2022 год</w:t>
      </w:r>
    </w:p>
    <w:p w:rsidR="00820E9D" w:rsidRPr="00820E9D" w:rsidRDefault="00820E9D" w:rsidP="00820E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E9D">
        <w:rPr>
          <w:rFonts w:ascii="Times New Roman" w:hAnsi="Times New Roman" w:cs="Times New Roman"/>
          <w:b/>
          <w:sz w:val="28"/>
          <w:szCs w:val="28"/>
        </w:rPr>
        <w:t>Протокол проверки работ</w:t>
      </w:r>
    </w:p>
    <w:p w:rsidR="00820E9D" w:rsidRPr="00820E9D" w:rsidRDefault="00820E9D" w:rsidP="00820E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20E9D">
        <w:rPr>
          <w:rFonts w:ascii="Times New Roman" w:hAnsi="Times New Roman" w:cs="Times New Roman"/>
          <w:b/>
          <w:sz w:val="28"/>
          <w:szCs w:val="28"/>
        </w:rPr>
        <w:t>Предмет</w:t>
      </w:r>
      <w:r w:rsidR="009A77A0">
        <w:rPr>
          <w:rFonts w:ascii="Times New Roman" w:hAnsi="Times New Roman" w:cs="Times New Roman"/>
          <w:b/>
          <w:sz w:val="28"/>
          <w:szCs w:val="28"/>
        </w:rPr>
        <w:t>:</w:t>
      </w:r>
      <w:r w:rsidR="009A77A0">
        <w:rPr>
          <w:rFonts w:ascii="Times New Roman" w:hAnsi="Times New Roman" w:cs="Times New Roman"/>
          <w:sz w:val="28"/>
          <w:szCs w:val="28"/>
        </w:rPr>
        <w:t xml:space="preserve"> окружающий мир</w:t>
      </w:r>
      <w:r w:rsidRPr="00820E9D">
        <w:rPr>
          <w:rFonts w:ascii="Times New Roman" w:hAnsi="Times New Roman" w:cs="Times New Roman"/>
          <w:sz w:val="28"/>
          <w:szCs w:val="28"/>
        </w:rPr>
        <w:t xml:space="preserve"> </w:t>
      </w:r>
      <w:r w:rsidRPr="00820E9D">
        <w:rPr>
          <w:rFonts w:ascii="Times New Roman" w:hAnsi="Times New Roman" w:cs="Times New Roman"/>
          <w:b/>
          <w:sz w:val="28"/>
          <w:szCs w:val="28"/>
        </w:rPr>
        <w:t>класс</w:t>
      </w:r>
      <w:r w:rsidR="009A77A0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820E9D" w:rsidRPr="00820E9D" w:rsidRDefault="00820E9D" w:rsidP="00820E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20E9D">
        <w:rPr>
          <w:rFonts w:ascii="Times New Roman" w:hAnsi="Times New Roman" w:cs="Times New Roman"/>
          <w:b/>
          <w:sz w:val="28"/>
          <w:szCs w:val="28"/>
        </w:rPr>
        <w:t>Учитель:</w:t>
      </w:r>
      <w:r w:rsidR="009A7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77A0">
        <w:rPr>
          <w:rFonts w:ascii="Times New Roman" w:hAnsi="Times New Roman" w:cs="Times New Roman"/>
          <w:sz w:val="28"/>
          <w:szCs w:val="28"/>
        </w:rPr>
        <w:t>Мазур</w:t>
      </w:r>
      <w:proofErr w:type="spellEnd"/>
      <w:r w:rsidR="009A77A0">
        <w:rPr>
          <w:rFonts w:ascii="Times New Roman" w:hAnsi="Times New Roman" w:cs="Times New Roman"/>
          <w:sz w:val="28"/>
          <w:szCs w:val="28"/>
        </w:rPr>
        <w:t xml:space="preserve"> Н.М.</w:t>
      </w:r>
    </w:p>
    <w:p w:rsidR="00820E9D" w:rsidRDefault="00820E9D" w:rsidP="00820E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20E9D">
        <w:rPr>
          <w:rFonts w:ascii="Times New Roman" w:hAnsi="Times New Roman" w:cs="Times New Roman"/>
          <w:b/>
          <w:sz w:val="28"/>
          <w:szCs w:val="28"/>
        </w:rPr>
        <w:t>Максимальный бал</w:t>
      </w:r>
      <w:r w:rsidR="0005535D">
        <w:rPr>
          <w:rFonts w:ascii="Times New Roman" w:hAnsi="Times New Roman" w:cs="Times New Roman"/>
          <w:b/>
          <w:sz w:val="28"/>
          <w:szCs w:val="28"/>
        </w:rPr>
        <w:t>л</w:t>
      </w:r>
      <w:r w:rsidR="009A77A0">
        <w:rPr>
          <w:rFonts w:ascii="Times New Roman" w:hAnsi="Times New Roman" w:cs="Times New Roman"/>
          <w:sz w:val="28"/>
          <w:szCs w:val="28"/>
        </w:rPr>
        <w:t>- 33</w:t>
      </w:r>
    </w:p>
    <w:p w:rsidR="00820E9D" w:rsidRDefault="00820E9D" w:rsidP="00820E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90" w:type="dxa"/>
        <w:tblInd w:w="-601" w:type="dxa"/>
        <w:tblLook w:val="04A0"/>
      </w:tblPr>
      <w:tblGrid>
        <w:gridCol w:w="675"/>
        <w:gridCol w:w="2869"/>
        <w:gridCol w:w="1985"/>
        <w:gridCol w:w="1701"/>
        <w:gridCol w:w="3260"/>
      </w:tblGrid>
      <w:tr w:rsidR="00820E9D" w:rsidTr="00820E9D">
        <w:tc>
          <w:tcPr>
            <w:tcW w:w="675" w:type="dxa"/>
          </w:tcPr>
          <w:p w:rsidR="00820E9D" w:rsidRPr="00820E9D" w:rsidRDefault="00820E9D" w:rsidP="00820E9D">
            <w:pPr>
              <w:pStyle w:val="a3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69" w:type="dxa"/>
          </w:tcPr>
          <w:p w:rsidR="00820E9D" w:rsidRPr="00820E9D" w:rsidRDefault="00820E9D" w:rsidP="00820E9D">
            <w:pPr>
              <w:pStyle w:val="a3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985" w:type="dxa"/>
          </w:tcPr>
          <w:p w:rsidR="00820E9D" w:rsidRPr="00820E9D" w:rsidRDefault="00820E9D" w:rsidP="00820E9D">
            <w:pPr>
              <w:pStyle w:val="a3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 xml:space="preserve">Баллы набранные </w:t>
            </w:r>
          </w:p>
        </w:tc>
        <w:tc>
          <w:tcPr>
            <w:tcW w:w="1701" w:type="dxa"/>
          </w:tcPr>
          <w:p w:rsidR="00820E9D" w:rsidRPr="00820E9D" w:rsidRDefault="00820E9D" w:rsidP="00820E9D">
            <w:pPr>
              <w:pStyle w:val="a3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  <w:tc>
          <w:tcPr>
            <w:tcW w:w="3260" w:type="dxa"/>
          </w:tcPr>
          <w:p w:rsidR="00820E9D" w:rsidRPr="00820E9D" w:rsidRDefault="00820E9D" w:rsidP="00820E9D">
            <w:pPr>
              <w:pStyle w:val="a3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</w:p>
          <w:p w:rsidR="00820E9D" w:rsidRPr="00820E9D" w:rsidRDefault="00820E9D" w:rsidP="00820E9D">
            <w:pPr>
              <w:pStyle w:val="a3"/>
              <w:ind w:left="-108" w:hanging="7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>Победитель, призёр,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95A47" w:rsidTr="00820E9D">
        <w:tc>
          <w:tcPr>
            <w:tcW w:w="675" w:type="dxa"/>
          </w:tcPr>
          <w:p w:rsidR="00B95A47" w:rsidRDefault="00B95A47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9" w:type="dxa"/>
          </w:tcPr>
          <w:p w:rsidR="00B95A47" w:rsidRDefault="00B95A47" w:rsidP="009A77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Виноградова Валерия</w:t>
            </w:r>
          </w:p>
        </w:tc>
        <w:tc>
          <w:tcPr>
            <w:tcW w:w="1985" w:type="dxa"/>
          </w:tcPr>
          <w:p w:rsidR="00B95A47" w:rsidRDefault="00B95A47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15,5</w:t>
            </w:r>
          </w:p>
        </w:tc>
        <w:tc>
          <w:tcPr>
            <w:tcW w:w="1701" w:type="dxa"/>
          </w:tcPr>
          <w:p w:rsidR="00B95A47" w:rsidRDefault="00B95A47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260" w:type="dxa"/>
          </w:tcPr>
          <w:p w:rsidR="00B95A47" w:rsidRDefault="00B95A47">
            <w:r w:rsidRPr="009F738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95A47" w:rsidTr="00820E9D">
        <w:tc>
          <w:tcPr>
            <w:tcW w:w="675" w:type="dxa"/>
          </w:tcPr>
          <w:p w:rsidR="00B95A47" w:rsidRDefault="00B95A47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9" w:type="dxa"/>
          </w:tcPr>
          <w:p w:rsidR="00B95A47" w:rsidRDefault="00B95A47" w:rsidP="009A77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Гладких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Тимофей</w:t>
            </w:r>
          </w:p>
        </w:tc>
        <w:tc>
          <w:tcPr>
            <w:tcW w:w="1985" w:type="dxa"/>
          </w:tcPr>
          <w:p w:rsidR="00B95A47" w:rsidRDefault="00B95A47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B95A47" w:rsidRDefault="00B95A47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260" w:type="dxa"/>
          </w:tcPr>
          <w:p w:rsidR="00B95A47" w:rsidRDefault="00B95A47">
            <w:r w:rsidRPr="009F738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95A47" w:rsidTr="00820E9D">
        <w:tc>
          <w:tcPr>
            <w:tcW w:w="675" w:type="dxa"/>
          </w:tcPr>
          <w:p w:rsidR="00B95A47" w:rsidRDefault="00B95A47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69" w:type="dxa"/>
          </w:tcPr>
          <w:p w:rsidR="00B95A47" w:rsidRDefault="00B95A47" w:rsidP="009A77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Варвара</w:t>
            </w:r>
          </w:p>
        </w:tc>
        <w:tc>
          <w:tcPr>
            <w:tcW w:w="1985" w:type="dxa"/>
          </w:tcPr>
          <w:p w:rsidR="00B95A47" w:rsidRDefault="00B95A47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:rsidR="00B95A47" w:rsidRDefault="00B95A47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260" w:type="dxa"/>
          </w:tcPr>
          <w:p w:rsidR="00B95A47" w:rsidRDefault="00B95A47">
            <w:r w:rsidRPr="009F738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95A47" w:rsidTr="00820E9D">
        <w:tc>
          <w:tcPr>
            <w:tcW w:w="675" w:type="dxa"/>
          </w:tcPr>
          <w:p w:rsidR="00B95A47" w:rsidRDefault="00B95A47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69" w:type="dxa"/>
          </w:tcPr>
          <w:p w:rsidR="00B95A47" w:rsidRDefault="00B95A47" w:rsidP="009A77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Корноух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Эвелина</w:t>
            </w:r>
            <w:proofErr w:type="spellEnd"/>
          </w:p>
        </w:tc>
        <w:tc>
          <w:tcPr>
            <w:tcW w:w="1985" w:type="dxa"/>
          </w:tcPr>
          <w:p w:rsidR="00B95A47" w:rsidRDefault="00B95A47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</w:tcPr>
          <w:p w:rsidR="00B95A47" w:rsidRDefault="00B95A47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260" w:type="dxa"/>
          </w:tcPr>
          <w:p w:rsidR="00B95A47" w:rsidRDefault="00B95A47">
            <w:r w:rsidRPr="00820E9D">
              <w:rPr>
                <w:rFonts w:ascii="Times New Roman" w:hAnsi="Times New Roman" w:cs="Times New Roman"/>
                <w:sz w:val="24"/>
                <w:szCs w:val="24"/>
              </w:rPr>
              <w:t>призё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B95A47" w:rsidTr="00820E9D">
        <w:tc>
          <w:tcPr>
            <w:tcW w:w="675" w:type="dxa"/>
          </w:tcPr>
          <w:p w:rsidR="00B95A47" w:rsidRDefault="00B95A47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69" w:type="dxa"/>
          </w:tcPr>
          <w:p w:rsidR="00B95A47" w:rsidRDefault="00B95A47" w:rsidP="009A77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Лапин Михаил</w:t>
            </w:r>
          </w:p>
        </w:tc>
        <w:tc>
          <w:tcPr>
            <w:tcW w:w="1985" w:type="dxa"/>
          </w:tcPr>
          <w:p w:rsidR="00B95A47" w:rsidRDefault="00B95A47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15,5</w:t>
            </w:r>
          </w:p>
        </w:tc>
        <w:tc>
          <w:tcPr>
            <w:tcW w:w="1701" w:type="dxa"/>
          </w:tcPr>
          <w:p w:rsidR="00B95A47" w:rsidRDefault="00B95A47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260" w:type="dxa"/>
          </w:tcPr>
          <w:p w:rsidR="00B95A47" w:rsidRDefault="00B95A47">
            <w:r w:rsidRPr="009F738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95A47" w:rsidTr="00820E9D">
        <w:tc>
          <w:tcPr>
            <w:tcW w:w="675" w:type="dxa"/>
          </w:tcPr>
          <w:p w:rsidR="00B95A47" w:rsidRDefault="00B95A47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69" w:type="dxa"/>
          </w:tcPr>
          <w:p w:rsidR="00B95A47" w:rsidRDefault="00B95A47" w:rsidP="009A77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Павленко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Виолетта</w:t>
            </w:r>
            <w:proofErr w:type="spellEnd"/>
          </w:p>
        </w:tc>
        <w:tc>
          <w:tcPr>
            <w:tcW w:w="1985" w:type="dxa"/>
          </w:tcPr>
          <w:p w:rsidR="00B95A47" w:rsidRDefault="00B95A47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</w:tcPr>
          <w:p w:rsidR="00B95A47" w:rsidRDefault="00B95A47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260" w:type="dxa"/>
          </w:tcPr>
          <w:p w:rsidR="00B95A47" w:rsidRDefault="00B95A47">
            <w:r w:rsidRPr="00820E9D">
              <w:rPr>
                <w:rFonts w:ascii="Times New Roman" w:hAnsi="Times New Roman" w:cs="Times New Roman"/>
                <w:sz w:val="24"/>
                <w:szCs w:val="24"/>
              </w:rPr>
              <w:t>призё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B95A47" w:rsidTr="00820E9D">
        <w:tc>
          <w:tcPr>
            <w:tcW w:w="675" w:type="dxa"/>
          </w:tcPr>
          <w:p w:rsidR="00B95A47" w:rsidRDefault="00B95A47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69" w:type="dxa"/>
          </w:tcPr>
          <w:p w:rsidR="00B95A47" w:rsidRDefault="00B95A47" w:rsidP="009A77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Софья</w:t>
            </w:r>
          </w:p>
        </w:tc>
        <w:tc>
          <w:tcPr>
            <w:tcW w:w="1985" w:type="dxa"/>
          </w:tcPr>
          <w:p w:rsidR="00B95A47" w:rsidRDefault="00B95A47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1701" w:type="dxa"/>
          </w:tcPr>
          <w:p w:rsidR="00B95A47" w:rsidRDefault="00B95A47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260" w:type="dxa"/>
          </w:tcPr>
          <w:p w:rsidR="00B95A47" w:rsidRDefault="00B95A47">
            <w:r w:rsidRPr="009F738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95A47" w:rsidTr="00820E9D">
        <w:tc>
          <w:tcPr>
            <w:tcW w:w="675" w:type="dxa"/>
          </w:tcPr>
          <w:p w:rsidR="00B95A47" w:rsidRDefault="00B95A47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69" w:type="dxa"/>
          </w:tcPr>
          <w:p w:rsidR="00B95A47" w:rsidRDefault="00B95A47" w:rsidP="009A77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Титова Кира</w:t>
            </w:r>
          </w:p>
        </w:tc>
        <w:tc>
          <w:tcPr>
            <w:tcW w:w="1985" w:type="dxa"/>
          </w:tcPr>
          <w:p w:rsidR="00B95A47" w:rsidRDefault="00B95A47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B95A47" w:rsidRDefault="00B95A47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260" w:type="dxa"/>
          </w:tcPr>
          <w:p w:rsidR="00B95A47" w:rsidRDefault="00B95A47">
            <w:r w:rsidRPr="009F738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95A47" w:rsidTr="00820E9D">
        <w:tc>
          <w:tcPr>
            <w:tcW w:w="675" w:type="dxa"/>
          </w:tcPr>
          <w:p w:rsidR="00B95A47" w:rsidRDefault="00B95A47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69" w:type="dxa"/>
          </w:tcPr>
          <w:p w:rsidR="00B95A47" w:rsidRDefault="00B95A47" w:rsidP="009A77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Чурикова Мария</w:t>
            </w:r>
          </w:p>
        </w:tc>
        <w:tc>
          <w:tcPr>
            <w:tcW w:w="1985" w:type="dxa"/>
          </w:tcPr>
          <w:p w:rsidR="00B95A47" w:rsidRDefault="00B95A47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15,5</w:t>
            </w:r>
          </w:p>
        </w:tc>
        <w:tc>
          <w:tcPr>
            <w:tcW w:w="1701" w:type="dxa"/>
          </w:tcPr>
          <w:p w:rsidR="00B95A47" w:rsidRDefault="00B95A47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260" w:type="dxa"/>
          </w:tcPr>
          <w:p w:rsidR="00B95A47" w:rsidRDefault="00B95A47">
            <w:r w:rsidRPr="009F738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95A47" w:rsidTr="00820E9D">
        <w:tc>
          <w:tcPr>
            <w:tcW w:w="675" w:type="dxa"/>
          </w:tcPr>
          <w:p w:rsidR="00B95A47" w:rsidRDefault="00B95A47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69" w:type="dxa"/>
          </w:tcPr>
          <w:p w:rsidR="00B95A47" w:rsidRDefault="00B95A47" w:rsidP="009A77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Шадрина Варвара</w:t>
            </w:r>
          </w:p>
        </w:tc>
        <w:tc>
          <w:tcPr>
            <w:tcW w:w="1985" w:type="dxa"/>
          </w:tcPr>
          <w:p w:rsidR="00B95A47" w:rsidRDefault="00B95A47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B95A47" w:rsidRDefault="00B95A47" w:rsidP="00820E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260" w:type="dxa"/>
          </w:tcPr>
          <w:p w:rsidR="00B95A47" w:rsidRDefault="00B95A47">
            <w:r w:rsidRPr="009F738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820E9D" w:rsidRDefault="00820E9D" w:rsidP="00820E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0E9D" w:rsidRDefault="00820E9D" w:rsidP="00820E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0E9D" w:rsidRDefault="00820E9D" w:rsidP="00820E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</w:t>
      </w:r>
      <w:r w:rsidR="009A77A0">
        <w:rPr>
          <w:rFonts w:ascii="Times New Roman" w:hAnsi="Times New Roman" w:cs="Times New Roman"/>
          <w:sz w:val="28"/>
          <w:szCs w:val="28"/>
        </w:rPr>
        <w:t>атель комиссии:  Безруких И.В.</w:t>
      </w:r>
    </w:p>
    <w:p w:rsidR="00820E9D" w:rsidRDefault="00820E9D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0E9D" w:rsidRDefault="009A77A0" w:rsidP="00820E9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  Шуваева Н.Б.</w:t>
      </w:r>
    </w:p>
    <w:p w:rsidR="007A5DAD" w:rsidRDefault="007A5DAD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5DAD" w:rsidRDefault="007A5DAD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5DAD" w:rsidRDefault="007A5DAD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5DAD" w:rsidRDefault="007A5DAD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5DAD" w:rsidRDefault="007A5DAD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5DAD" w:rsidRDefault="007A5DAD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5DAD" w:rsidRDefault="007A5DAD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5DAD" w:rsidRDefault="007A5DAD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5DAD" w:rsidRDefault="007A5DAD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5DAD" w:rsidRDefault="007A5DAD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5DAD" w:rsidRDefault="007A5DAD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5DAD" w:rsidRDefault="007A5DAD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5DAD" w:rsidRDefault="007A5DAD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5DAD" w:rsidRDefault="007A5DAD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5DAD" w:rsidRDefault="007A5DAD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5DAD" w:rsidRDefault="007A5DAD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5DAD" w:rsidRDefault="007A5DAD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5DAD" w:rsidRDefault="007A5DAD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5DAD" w:rsidRDefault="007A5DAD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5DAD" w:rsidRDefault="007A5DAD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5DAD" w:rsidRDefault="007A5DAD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5DAD" w:rsidRPr="00820E9D" w:rsidRDefault="007A5DAD" w:rsidP="007A5D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20E9D">
        <w:rPr>
          <w:rFonts w:ascii="Times New Roman" w:hAnsi="Times New Roman" w:cs="Times New Roman"/>
          <w:sz w:val="28"/>
          <w:szCs w:val="28"/>
        </w:rPr>
        <w:lastRenderedPageBreak/>
        <w:t>МКОУ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Манзенская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</w:t>
      </w:r>
    </w:p>
    <w:p w:rsidR="007A5DAD" w:rsidRPr="00820E9D" w:rsidRDefault="007A5DAD" w:rsidP="007A5D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E9D">
        <w:rPr>
          <w:rFonts w:ascii="Times New Roman" w:hAnsi="Times New Roman" w:cs="Times New Roman"/>
          <w:b/>
          <w:sz w:val="28"/>
          <w:szCs w:val="28"/>
        </w:rPr>
        <w:t>Школьный этап всероссийской олимпиады школьников 2022 год</w:t>
      </w:r>
    </w:p>
    <w:p w:rsidR="007A5DAD" w:rsidRPr="00820E9D" w:rsidRDefault="007A5DAD" w:rsidP="007A5D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E9D">
        <w:rPr>
          <w:rFonts w:ascii="Times New Roman" w:hAnsi="Times New Roman" w:cs="Times New Roman"/>
          <w:b/>
          <w:sz w:val="28"/>
          <w:szCs w:val="28"/>
        </w:rPr>
        <w:t>Протокол проверки работ</w:t>
      </w:r>
    </w:p>
    <w:p w:rsidR="007A5DAD" w:rsidRPr="00820E9D" w:rsidRDefault="007A5DAD" w:rsidP="007A5D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20E9D">
        <w:rPr>
          <w:rFonts w:ascii="Times New Roman" w:hAnsi="Times New Roman" w:cs="Times New Roman"/>
          <w:b/>
          <w:sz w:val="28"/>
          <w:szCs w:val="28"/>
        </w:rPr>
        <w:t>Предмет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русский язык</w:t>
      </w:r>
      <w:r w:rsidRPr="00820E9D">
        <w:rPr>
          <w:rFonts w:ascii="Times New Roman" w:hAnsi="Times New Roman" w:cs="Times New Roman"/>
          <w:sz w:val="28"/>
          <w:szCs w:val="28"/>
        </w:rPr>
        <w:t xml:space="preserve"> </w:t>
      </w:r>
      <w:r w:rsidRPr="00820E9D">
        <w:rPr>
          <w:rFonts w:ascii="Times New Roman" w:hAnsi="Times New Roman" w:cs="Times New Roman"/>
          <w:b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A5DAD" w:rsidRPr="00820E9D" w:rsidRDefault="007A5DAD" w:rsidP="007A5D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20E9D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</w:t>
      </w:r>
    </w:p>
    <w:p w:rsidR="007A5DAD" w:rsidRDefault="007A5DAD" w:rsidP="007A5D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20E9D">
        <w:rPr>
          <w:rFonts w:ascii="Times New Roman" w:hAnsi="Times New Roman" w:cs="Times New Roman"/>
          <w:b/>
          <w:sz w:val="28"/>
          <w:szCs w:val="28"/>
        </w:rPr>
        <w:t>Максимальный бал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 w:rsidR="005E72AE">
        <w:rPr>
          <w:rFonts w:ascii="Times New Roman" w:hAnsi="Times New Roman" w:cs="Times New Roman"/>
          <w:sz w:val="28"/>
          <w:szCs w:val="28"/>
        </w:rPr>
        <w:t>- 57</w:t>
      </w:r>
    </w:p>
    <w:p w:rsidR="007A5DAD" w:rsidRDefault="007A5DAD" w:rsidP="007A5D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90" w:type="dxa"/>
        <w:tblInd w:w="-601" w:type="dxa"/>
        <w:tblLook w:val="04A0"/>
      </w:tblPr>
      <w:tblGrid>
        <w:gridCol w:w="675"/>
        <w:gridCol w:w="2869"/>
        <w:gridCol w:w="1985"/>
        <w:gridCol w:w="1701"/>
        <w:gridCol w:w="3260"/>
      </w:tblGrid>
      <w:tr w:rsidR="007A5DAD" w:rsidTr="009B2324">
        <w:tc>
          <w:tcPr>
            <w:tcW w:w="675" w:type="dxa"/>
          </w:tcPr>
          <w:p w:rsidR="007A5DAD" w:rsidRPr="00820E9D" w:rsidRDefault="007A5DAD" w:rsidP="009B2324">
            <w:pPr>
              <w:pStyle w:val="a3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69" w:type="dxa"/>
          </w:tcPr>
          <w:p w:rsidR="007A5DAD" w:rsidRPr="00820E9D" w:rsidRDefault="007A5DAD" w:rsidP="009B2324">
            <w:pPr>
              <w:pStyle w:val="a3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985" w:type="dxa"/>
          </w:tcPr>
          <w:p w:rsidR="007A5DAD" w:rsidRPr="00820E9D" w:rsidRDefault="007A5DAD" w:rsidP="009B2324">
            <w:pPr>
              <w:pStyle w:val="a3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 xml:space="preserve">Баллы набранные </w:t>
            </w:r>
          </w:p>
        </w:tc>
        <w:tc>
          <w:tcPr>
            <w:tcW w:w="1701" w:type="dxa"/>
          </w:tcPr>
          <w:p w:rsidR="007A5DAD" w:rsidRPr="00820E9D" w:rsidRDefault="007A5DAD" w:rsidP="009B2324">
            <w:pPr>
              <w:pStyle w:val="a3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  <w:tc>
          <w:tcPr>
            <w:tcW w:w="3260" w:type="dxa"/>
          </w:tcPr>
          <w:p w:rsidR="007A5DAD" w:rsidRPr="00820E9D" w:rsidRDefault="007A5DAD" w:rsidP="009B2324">
            <w:pPr>
              <w:pStyle w:val="a3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</w:p>
          <w:p w:rsidR="007A5DAD" w:rsidRPr="00820E9D" w:rsidRDefault="007A5DAD" w:rsidP="009B2324">
            <w:pPr>
              <w:pStyle w:val="a3"/>
              <w:ind w:left="-108" w:hanging="7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>Победитель, призёр,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A5DAD" w:rsidTr="009B2324">
        <w:tc>
          <w:tcPr>
            <w:tcW w:w="675" w:type="dxa"/>
          </w:tcPr>
          <w:p w:rsidR="007A5DAD" w:rsidRDefault="007A5DAD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9" w:type="dxa"/>
          </w:tcPr>
          <w:p w:rsidR="007A5DAD" w:rsidRDefault="007A5DAD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Виноградова Валерия</w:t>
            </w:r>
          </w:p>
        </w:tc>
        <w:tc>
          <w:tcPr>
            <w:tcW w:w="1985" w:type="dxa"/>
          </w:tcPr>
          <w:p w:rsidR="007A5DAD" w:rsidRDefault="005E72AE" w:rsidP="005E72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</w:tcPr>
          <w:p w:rsidR="007A5DAD" w:rsidRDefault="005E72AE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260" w:type="dxa"/>
          </w:tcPr>
          <w:p w:rsidR="007A5DAD" w:rsidRDefault="007A5DAD" w:rsidP="009B2324">
            <w:r w:rsidRPr="009F738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A5DAD" w:rsidTr="009B2324">
        <w:tc>
          <w:tcPr>
            <w:tcW w:w="675" w:type="dxa"/>
          </w:tcPr>
          <w:p w:rsidR="007A5DAD" w:rsidRDefault="005E72AE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9" w:type="dxa"/>
          </w:tcPr>
          <w:p w:rsidR="007A5DAD" w:rsidRDefault="007A5DAD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Варвара</w:t>
            </w:r>
          </w:p>
        </w:tc>
        <w:tc>
          <w:tcPr>
            <w:tcW w:w="1985" w:type="dxa"/>
          </w:tcPr>
          <w:p w:rsidR="007A5DAD" w:rsidRDefault="005E72AE" w:rsidP="005E72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18,5</w:t>
            </w:r>
          </w:p>
        </w:tc>
        <w:tc>
          <w:tcPr>
            <w:tcW w:w="1701" w:type="dxa"/>
          </w:tcPr>
          <w:p w:rsidR="007A5DAD" w:rsidRDefault="005E72AE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260" w:type="dxa"/>
          </w:tcPr>
          <w:p w:rsidR="007A5DAD" w:rsidRDefault="007A5DAD" w:rsidP="009B2324">
            <w:r w:rsidRPr="009F738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A5DAD" w:rsidTr="009B2324">
        <w:tc>
          <w:tcPr>
            <w:tcW w:w="675" w:type="dxa"/>
          </w:tcPr>
          <w:p w:rsidR="007A5DAD" w:rsidRDefault="005E72AE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69" w:type="dxa"/>
          </w:tcPr>
          <w:p w:rsidR="007A5DAD" w:rsidRDefault="007A5DAD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Корноух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Эвелина</w:t>
            </w:r>
            <w:proofErr w:type="spellEnd"/>
          </w:p>
        </w:tc>
        <w:tc>
          <w:tcPr>
            <w:tcW w:w="1985" w:type="dxa"/>
          </w:tcPr>
          <w:p w:rsidR="007A5DAD" w:rsidRDefault="005E72AE" w:rsidP="005E72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  <w:tc>
          <w:tcPr>
            <w:tcW w:w="1701" w:type="dxa"/>
          </w:tcPr>
          <w:p w:rsidR="007A5DAD" w:rsidRDefault="005E72AE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60" w:type="dxa"/>
          </w:tcPr>
          <w:p w:rsidR="007A5DAD" w:rsidRDefault="00773660" w:rsidP="009B2324">
            <w:r w:rsidRPr="009F738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A5DAD" w:rsidTr="009B2324">
        <w:tc>
          <w:tcPr>
            <w:tcW w:w="675" w:type="dxa"/>
          </w:tcPr>
          <w:p w:rsidR="007A5DAD" w:rsidRDefault="005E72AE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69" w:type="dxa"/>
          </w:tcPr>
          <w:p w:rsidR="007A5DAD" w:rsidRDefault="007A5DAD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Лапин Михаил</w:t>
            </w:r>
          </w:p>
        </w:tc>
        <w:tc>
          <w:tcPr>
            <w:tcW w:w="1985" w:type="dxa"/>
          </w:tcPr>
          <w:p w:rsidR="007A5DAD" w:rsidRDefault="005E72AE" w:rsidP="005E72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13,5</w:t>
            </w:r>
          </w:p>
        </w:tc>
        <w:tc>
          <w:tcPr>
            <w:tcW w:w="1701" w:type="dxa"/>
          </w:tcPr>
          <w:p w:rsidR="007A5DAD" w:rsidRDefault="005E72AE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260" w:type="dxa"/>
          </w:tcPr>
          <w:p w:rsidR="007A5DAD" w:rsidRDefault="007A5DAD" w:rsidP="009B2324">
            <w:r w:rsidRPr="009F738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E72AE" w:rsidTr="009B2324">
        <w:tc>
          <w:tcPr>
            <w:tcW w:w="675" w:type="dxa"/>
          </w:tcPr>
          <w:p w:rsidR="005E72AE" w:rsidRDefault="005E72AE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69" w:type="dxa"/>
          </w:tcPr>
          <w:p w:rsidR="005E72AE" w:rsidRDefault="005E72AE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Мутовин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</w:t>
            </w:r>
          </w:p>
        </w:tc>
        <w:tc>
          <w:tcPr>
            <w:tcW w:w="1985" w:type="dxa"/>
          </w:tcPr>
          <w:p w:rsidR="005E72AE" w:rsidRDefault="005E72AE" w:rsidP="005E72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1701" w:type="dxa"/>
          </w:tcPr>
          <w:p w:rsidR="005E72AE" w:rsidRDefault="005E72AE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60" w:type="dxa"/>
          </w:tcPr>
          <w:p w:rsidR="005E72AE" w:rsidRPr="009F738F" w:rsidRDefault="00773660" w:rsidP="009B2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8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A5DAD" w:rsidTr="009B2324">
        <w:tc>
          <w:tcPr>
            <w:tcW w:w="675" w:type="dxa"/>
          </w:tcPr>
          <w:p w:rsidR="007A5DAD" w:rsidRDefault="005E72AE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69" w:type="dxa"/>
          </w:tcPr>
          <w:p w:rsidR="007A5DAD" w:rsidRDefault="007A5DAD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Павленко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Виолетта</w:t>
            </w:r>
            <w:proofErr w:type="spellEnd"/>
          </w:p>
        </w:tc>
        <w:tc>
          <w:tcPr>
            <w:tcW w:w="1985" w:type="dxa"/>
          </w:tcPr>
          <w:p w:rsidR="007A5DAD" w:rsidRDefault="005E72AE" w:rsidP="005E72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01" w:type="dxa"/>
          </w:tcPr>
          <w:p w:rsidR="007A5DAD" w:rsidRDefault="005E72AE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260" w:type="dxa"/>
          </w:tcPr>
          <w:p w:rsidR="007A5DAD" w:rsidRDefault="007A5DAD" w:rsidP="009B2324">
            <w:r w:rsidRPr="00820E9D">
              <w:rPr>
                <w:rFonts w:ascii="Times New Roman" w:hAnsi="Times New Roman" w:cs="Times New Roman"/>
                <w:sz w:val="24"/>
                <w:szCs w:val="24"/>
              </w:rPr>
              <w:t>призё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7A5DAD" w:rsidTr="009B2324">
        <w:tc>
          <w:tcPr>
            <w:tcW w:w="675" w:type="dxa"/>
          </w:tcPr>
          <w:p w:rsidR="007A5DAD" w:rsidRDefault="005E72AE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69" w:type="dxa"/>
          </w:tcPr>
          <w:p w:rsidR="007A5DAD" w:rsidRDefault="007A5DAD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Титова Кира</w:t>
            </w:r>
          </w:p>
        </w:tc>
        <w:tc>
          <w:tcPr>
            <w:tcW w:w="1985" w:type="dxa"/>
          </w:tcPr>
          <w:p w:rsidR="007A5DAD" w:rsidRDefault="005E72AE" w:rsidP="005E72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19,5</w:t>
            </w:r>
          </w:p>
        </w:tc>
        <w:tc>
          <w:tcPr>
            <w:tcW w:w="1701" w:type="dxa"/>
          </w:tcPr>
          <w:p w:rsidR="007A5DAD" w:rsidRDefault="00773660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260" w:type="dxa"/>
          </w:tcPr>
          <w:p w:rsidR="007A5DAD" w:rsidRDefault="007A5DAD" w:rsidP="009B2324">
            <w:r w:rsidRPr="009F738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A5DAD" w:rsidTr="009B2324">
        <w:tc>
          <w:tcPr>
            <w:tcW w:w="675" w:type="dxa"/>
          </w:tcPr>
          <w:p w:rsidR="007A5DAD" w:rsidRDefault="005E72AE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69" w:type="dxa"/>
          </w:tcPr>
          <w:p w:rsidR="007A5DAD" w:rsidRDefault="007A5DAD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Чурикова Мария</w:t>
            </w:r>
          </w:p>
        </w:tc>
        <w:tc>
          <w:tcPr>
            <w:tcW w:w="1985" w:type="dxa"/>
          </w:tcPr>
          <w:p w:rsidR="007A5DAD" w:rsidRDefault="005E72AE" w:rsidP="005E72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13,5</w:t>
            </w:r>
          </w:p>
        </w:tc>
        <w:tc>
          <w:tcPr>
            <w:tcW w:w="1701" w:type="dxa"/>
          </w:tcPr>
          <w:p w:rsidR="007A5DAD" w:rsidRDefault="00773660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260" w:type="dxa"/>
          </w:tcPr>
          <w:p w:rsidR="007A5DAD" w:rsidRDefault="007A5DAD" w:rsidP="009B2324">
            <w:r w:rsidRPr="009F738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A5DAD" w:rsidTr="009B2324">
        <w:tc>
          <w:tcPr>
            <w:tcW w:w="675" w:type="dxa"/>
          </w:tcPr>
          <w:p w:rsidR="007A5DAD" w:rsidRDefault="005E72AE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69" w:type="dxa"/>
          </w:tcPr>
          <w:p w:rsidR="007A5DAD" w:rsidRDefault="007A5DAD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Шадрина Варвара</w:t>
            </w:r>
          </w:p>
        </w:tc>
        <w:tc>
          <w:tcPr>
            <w:tcW w:w="1985" w:type="dxa"/>
          </w:tcPr>
          <w:p w:rsidR="007A5DAD" w:rsidRDefault="005E72AE" w:rsidP="005E72A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:rsidR="007A5DAD" w:rsidRDefault="00773660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260" w:type="dxa"/>
          </w:tcPr>
          <w:p w:rsidR="007A5DAD" w:rsidRDefault="007A5DAD" w:rsidP="009B2324">
            <w:r w:rsidRPr="009F738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7A5DAD" w:rsidRDefault="007A5DAD" w:rsidP="007A5D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A5DAD" w:rsidRDefault="007A5DAD" w:rsidP="007A5D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A5DAD" w:rsidRDefault="007A5DAD" w:rsidP="007A5DA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  Безруких И.В.</w:t>
      </w:r>
    </w:p>
    <w:p w:rsidR="007A5DAD" w:rsidRDefault="007A5DAD" w:rsidP="007A5D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5DAD" w:rsidRPr="00820E9D" w:rsidRDefault="007A5DAD" w:rsidP="007A5DA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  Шуваева Н.Б.</w:t>
      </w:r>
    </w:p>
    <w:p w:rsidR="007A5DAD" w:rsidRDefault="007A5DAD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1D46" w:rsidRDefault="00401D46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1D46" w:rsidRDefault="00401D46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1D46" w:rsidRDefault="00401D46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1D46" w:rsidRDefault="00401D46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1D46" w:rsidRDefault="00401D46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1D46" w:rsidRDefault="00401D46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3F0D" w:rsidRDefault="009D3F0D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3F0D" w:rsidRDefault="009D3F0D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3F0D" w:rsidRDefault="009D3F0D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3F0D" w:rsidRDefault="009D3F0D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3F0D" w:rsidRDefault="009D3F0D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3F0D" w:rsidRDefault="009D3F0D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3F0D" w:rsidRDefault="009D3F0D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3F0D" w:rsidRDefault="009D3F0D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3F0D" w:rsidRDefault="009D3F0D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3F0D" w:rsidRDefault="009D3F0D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3F0D" w:rsidRDefault="009D3F0D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3F0D" w:rsidRDefault="009D3F0D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3F0D" w:rsidRDefault="009D3F0D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3F0D" w:rsidRDefault="009D3F0D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3F0D" w:rsidRDefault="009D3F0D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3F0D" w:rsidRPr="00820E9D" w:rsidRDefault="009D3F0D" w:rsidP="009D3F0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20E9D">
        <w:rPr>
          <w:rFonts w:ascii="Times New Roman" w:hAnsi="Times New Roman" w:cs="Times New Roman"/>
          <w:sz w:val="28"/>
          <w:szCs w:val="28"/>
        </w:rPr>
        <w:lastRenderedPageBreak/>
        <w:t>МКОУ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Манзенская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</w:t>
      </w:r>
    </w:p>
    <w:p w:rsidR="009D3F0D" w:rsidRPr="00820E9D" w:rsidRDefault="009D3F0D" w:rsidP="009D3F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E9D">
        <w:rPr>
          <w:rFonts w:ascii="Times New Roman" w:hAnsi="Times New Roman" w:cs="Times New Roman"/>
          <w:b/>
          <w:sz w:val="28"/>
          <w:szCs w:val="28"/>
        </w:rPr>
        <w:t>Школьный этап всероссийской олимпиады школьников 2022 год</w:t>
      </w:r>
    </w:p>
    <w:p w:rsidR="009D3F0D" w:rsidRPr="00820E9D" w:rsidRDefault="009D3F0D" w:rsidP="009D3F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E9D">
        <w:rPr>
          <w:rFonts w:ascii="Times New Roman" w:hAnsi="Times New Roman" w:cs="Times New Roman"/>
          <w:b/>
          <w:sz w:val="28"/>
          <w:szCs w:val="28"/>
        </w:rPr>
        <w:t>Протокол проверки работ</w:t>
      </w:r>
    </w:p>
    <w:p w:rsidR="009D3F0D" w:rsidRPr="00820E9D" w:rsidRDefault="009D3F0D" w:rsidP="009D3F0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20E9D">
        <w:rPr>
          <w:rFonts w:ascii="Times New Roman" w:hAnsi="Times New Roman" w:cs="Times New Roman"/>
          <w:b/>
          <w:sz w:val="28"/>
          <w:szCs w:val="28"/>
        </w:rPr>
        <w:t>Предмет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математика</w:t>
      </w:r>
      <w:r w:rsidRPr="00820E9D">
        <w:rPr>
          <w:rFonts w:ascii="Times New Roman" w:hAnsi="Times New Roman" w:cs="Times New Roman"/>
          <w:sz w:val="28"/>
          <w:szCs w:val="28"/>
        </w:rPr>
        <w:t xml:space="preserve"> </w:t>
      </w:r>
      <w:r w:rsidRPr="00820E9D">
        <w:rPr>
          <w:rFonts w:ascii="Times New Roman" w:hAnsi="Times New Roman" w:cs="Times New Roman"/>
          <w:b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:rsidR="009D3F0D" w:rsidRPr="00820E9D" w:rsidRDefault="009D3F0D" w:rsidP="009D3F0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20E9D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Н.М.</w:t>
      </w:r>
    </w:p>
    <w:p w:rsidR="009D3F0D" w:rsidRDefault="009D3F0D" w:rsidP="009D3F0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20E9D">
        <w:rPr>
          <w:rFonts w:ascii="Times New Roman" w:hAnsi="Times New Roman" w:cs="Times New Roman"/>
          <w:b/>
          <w:sz w:val="28"/>
          <w:szCs w:val="28"/>
        </w:rPr>
        <w:t>Максимальный бал</w:t>
      </w:r>
      <w:r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- 19</w:t>
      </w:r>
    </w:p>
    <w:p w:rsidR="009D3F0D" w:rsidRDefault="009D3F0D" w:rsidP="009D3F0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90" w:type="dxa"/>
        <w:tblInd w:w="-601" w:type="dxa"/>
        <w:tblLook w:val="04A0"/>
      </w:tblPr>
      <w:tblGrid>
        <w:gridCol w:w="675"/>
        <w:gridCol w:w="2869"/>
        <w:gridCol w:w="1985"/>
        <w:gridCol w:w="1701"/>
        <w:gridCol w:w="3260"/>
      </w:tblGrid>
      <w:tr w:rsidR="009D3F0D" w:rsidTr="00ED0141">
        <w:tc>
          <w:tcPr>
            <w:tcW w:w="675" w:type="dxa"/>
          </w:tcPr>
          <w:p w:rsidR="009D3F0D" w:rsidRPr="00820E9D" w:rsidRDefault="009D3F0D" w:rsidP="00ED0141">
            <w:pPr>
              <w:pStyle w:val="a3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69" w:type="dxa"/>
          </w:tcPr>
          <w:p w:rsidR="009D3F0D" w:rsidRPr="00820E9D" w:rsidRDefault="009D3F0D" w:rsidP="00ED0141">
            <w:pPr>
              <w:pStyle w:val="a3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985" w:type="dxa"/>
          </w:tcPr>
          <w:p w:rsidR="009D3F0D" w:rsidRPr="00820E9D" w:rsidRDefault="009D3F0D" w:rsidP="00ED0141">
            <w:pPr>
              <w:pStyle w:val="a3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 xml:space="preserve">Баллы набранные </w:t>
            </w:r>
          </w:p>
        </w:tc>
        <w:tc>
          <w:tcPr>
            <w:tcW w:w="1701" w:type="dxa"/>
          </w:tcPr>
          <w:p w:rsidR="009D3F0D" w:rsidRPr="00820E9D" w:rsidRDefault="009D3F0D" w:rsidP="00ED0141">
            <w:pPr>
              <w:pStyle w:val="a3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  <w:tc>
          <w:tcPr>
            <w:tcW w:w="3260" w:type="dxa"/>
          </w:tcPr>
          <w:p w:rsidR="009D3F0D" w:rsidRPr="00820E9D" w:rsidRDefault="009D3F0D" w:rsidP="00ED0141">
            <w:pPr>
              <w:pStyle w:val="a3"/>
              <w:ind w:left="-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</w:p>
          <w:p w:rsidR="009D3F0D" w:rsidRPr="00820E9D" w:rsidRDefault="009D3F0D" w:rsidP="00ED0141">
            <w:pPr>
              <w:pStyle w:val="a3"/>
              <w:ind w:left="-108" w:hanging="74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20E9D">
              <w:rPr>
                <w:rFonts w:ascii="Times New Roman" w:hAnsi="Times New Roman" w:cs="Times New Roman"/>
                <w:sz w:val="24"/>
                <w:szCs w:val="24"/>
              </w:rPr>
              <w:t>Победитель, призёр,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D3F0D" w:rsidTr="00ED0141">
        <w:tc>
          <w:tcPr>
            <w:tcW w:w="675" w:type="dxa"/>
          </w:tcPr>
          <w:p w:rsidR="009D3F0D" w:rsidRDefault="009D3F0D" w:rsidP="00ED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9" w:type="dxa"/>
          </w:tcPr>
          <w:p w:rsidR="009D3F0D" w:rsidRDefault="009D3F0D" w:rsidP="00ED01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Виноградова Валерия</w:t>
            </w:r>
          </w:p>
        </w:tc>
        <w:tc>
          <w:tcPr>
            <w:tcW w:w="1985" w:type="dxa"/>
          </w:tcPr>
          <w:p w:rsidR="009D3F0D" w:rsidRDefault="009D3F0D" w:rsidP="00ED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9D3F0D" w:rsidRDefault="004A73E0" w:rsidP="00ED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260" w:type="dxa"/>
          </w:tcPr>
          <w:p w:rsidR="009D3F0D" w:rsidRDefault="009D3F0D" w:rsidP="00ED0141">
            <w:r w:rsidRPr="009F738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D3F0D" w:rsidTr="00ED0141">
        <w:tc>
          <w:tcPr>
            <w:tcW w:w="675" w:type="dxa"/>
          </w:tcPr>
          <w:p w:rsidR="009D3F0D" w:rsidRDefault="009D3F0D" w:rsidP="00ED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9" w:type="dxa"/>
          </w:tcPr>
          <w:p w:rsidR="009D3F0D" w:rsidRDefault="009D3F0D" w:rsidP="00ED01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Варвара</w:t>
            </w:r>
          </w:p>
        </w:tc>
        <w:tc>
          <w:tcPr>
            <w:tcW w:w="1985" w:type="dxa"/>
          </w:tcPr>
          <w:p w:rsidR="009D3F0D" w:rsidRDefault="009D3F0D" w:rsidP="00ED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9D3F0D" w:rsidRDefault="004A73E0" w:rsidP="00ED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60" w:type="dxa"/>
          </w:tcPr>
          <w:p w:rsidR="009D3F0D" w:rsidRDefault="009D3F0D" w:rsidP="00ED0141">
            <w:r w:rsidRPr="009F738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D3F0D" w:rsidTr="00ED0141">
        <w:tc>
          <w:tcPr>
            <w:tcW w:w="675" w:type="dxa"/>
          </w:tcPr>
          <w:p w:rsidR="009D3F0D" w:rsidRDefault="009D3F0D" w:rsidP="00ED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69" w:type="dxa"/>
          </w:tcPr>
          <w:p w:rsidR="009D3F0D" w:rsidRDefault="009D3F0D" w:rsidP="00ED01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Катагулов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1985" w:type="dxa"/>
          </w:tcPr>
          <w:p w:rsidR="009D3F0D" w:rsidRDefault="009D3F0D" w:rsidP="00ED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9D3F0D" w:rsidRDefault="004A73E0" w:rsidP="00ED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260" w:type="dxa"/>
          </w:tcPr>
          <w:p w:rsidR="009D3F0D" w:rsidRDefault="009D3F0D" w:rsidP="00ED0141">
            <w:r w:rsidRPr="009F738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D3F0D" w:rsidTr="00ED0141">
        <w:tc>
          <w:tcPr>
            <w:tcW w:w="675" w:type="dxa"/>
          </w:tcPr>
          <w:p w:rsidR="009D3F0D" w:rsidRDefault="009D3F0D" w:rsidP="00ED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69" w:type="dxa"/>
          </w:tcPr>
          <w:p w:rsidR="009D3F0D" w:rsidRDefault="009D3F0D" w:rsidP="00ED01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Лапин Михаил</w:t>
            </w:r>
          </w:p>
        </w:tc>
        <w:tc>
          <w:tcPr>
            <w:tcW w:w="1985" w:type="dxa"/>
          </w:tcPr>
          <w:p w:rsidR="009D3F0D" w:rsidRDefault="009D3F0D" w:rsidP="00ED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9D3F0D" w:rsidRDefault="004A73E0" w:rsidP="00ED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60" w:type="dxa"/>
          </w:tcPr>
          <w:p w:rsidR="009D3F0D" w:rsidRDefault="009D3F0D" w:rsidP="00ED0141">
            <w:r w:rsidRPr="009F738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D3F0D" w:rsidTr="00ED0141">
        <w:tc>
          <w:tcPr>
            <w:tcW w:w="675" w:type="dxa"/>
          </w:tcPr>
          <w:p w:rsidR="009D3F0D" w:rsidRDefault="009D3F0D" w:rsidP="00ED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69" w:type="dxa"/>
          </w:tcPr>
          <w:p w:rsidR="009D3F0D" w:rsidRDefault="009D3F0D" w:rsidP="00ED01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Мутовин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</w:t>
            </w:r>
          </w:p>
        </w:tc>
        <w:tc>
          <w:tcPr>
            <w:tcW w:w="1985" w:type="dxa"/>
          </w:tcPr>
          <w:p w:rsidR="009D3F0D" w:rsidRDefault="009D3F0D" w:rsidP="00ED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9D3F0D" w:rsidRDefault="004A73E0" w:rsidP="00ED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60" w:type="dxa"/>
          </w:tcPr>
          <w:p w:rsidR="009D3F0D" w:rsidRPr="009F738F" w:rsidRDefault="009D3F0D" w:rsidP="00ED0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38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D3F0D" w:rsidTr="00ED0141">
        <w:tc>
          <w:tcPr>
            <w:tcW w:w="675" w:type="dxa"/>
          </w:tcPr>
          <w:p w:rsidR="009D3F0D" w:rsidRDefault="009D3F0D" w:rsidP="00ED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69" w:type="dxa"/>
          </w:tcPr>
          <w:p w:rsidR="009D3F0D" w:rsidRDefault="009D3F0D" w:rsidP="00ED01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Павленко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Виолетта</w:t>
            </w:r>
            <w:proofErr w:type="spellEnd"/>
          </w:p>
        </w:tc>
        <w:tc>
          <w:tcPr>
            <w:tcW w:w="1985" w:type="dxa"/>
          </w:tcPr>
          <w:p w:rsidR="009D3F0D" w:rsidRDefault="009D3F0D" w:rsidP="00ED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9D3F0D" w:rsidRDefault="004A73E0" w:rsidP="00ED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260" w:type="dxa"/>
          </w:tcPr>
          <w:p w:rsidR="009D3F0D" w:rsidRDefault="009D3F0D" w:rsidP="00ED0141">
            <w:r w:rsidRPr="00820E9D">
              <w:rPr>
                <w:rFonts w:ascii="Times New Roman" w:hAnsi="Times New Roman" w:cs="Times New Roman"/>
                <w:sz w:val="24"/>
                <w:szCs w:val="24"/>
              </w:rPr>
              <w:t>призё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9D3F0D" w:rsidTr="00ED0141">
        <w:tc>
          <w:tcPr>
            <w:tcW w:w="675" w:type="dxa"/>
          </w:tcPr>
          <w:p w:rsidR="009D3F0D" w:rsidRDefault="009D3F0D" w:rsidP="00ED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69" w:type="dxa"/>
          </w:tcPr>
          <w:p w:rsidR="009D3F0D" w:rsidRDefault="009D3F0D" w:rsidP="00ED01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Титова Кира</w:t>
            </w:r>
          </w:p>
        </w:tc>
        <w:tc>
          <w:tcPr>
            <w:tcW w:w="1985" w:type="dxa"/>
          </w:tcPr>
          <w:p w:rsidR="009D3F0D" w:rsidRDefault="009D3F0D" w:rsidP="009D3F0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9D3F0D" w:rsidRDefault="004A73E0" w:rsidP="00ED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260" w:type="dxa"/>
          </w:tcPr>
          <w:p w:rsidR="009D3F0D" w:rsidRDefault="009D3F0D" w:rsidP="00ED0141">
            <w:r w:rsidRPr="009F738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D3F0D" w:rsidTr="00ED0141">
        <w:tc>
          <w:tcPr>
            <w:tcW w:w="675" w:type="dxa"/>
          </w:tcPr>
          <w:p w:rsidR="009D3F0D" w:rsidRDefault="009D3F0D" w:rsidP="00ED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69" w:type="dxa"/>
          </w:tcPr>
          <w:p w:rsidR="009D3F0D" w:rsidRDefault="009D3F0D" w:rsidP="00ED01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Чурикова Мария</w:t>
            </w:r>
          </w:p>
        </w:tc>
        <w:tc>
          <w:tcPr>
            <w:tcW w:w="1985" w:type="dxa"/>
          </w:tcPr>
          <w:p w:rsidR="009D3F0D" w:rsidRDefault="009D3F0D" w:rsidP="00ED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13,5</w:t>
            </w:r>
          </w:p>
        </w:tc>
        <w:tc>
          <w:tcPr>
            <w:tcW w:w="1701" w:type="dxa"/>
          </w:tcPr>
          <w:p w:rsidR="009D3F0D" w:rsidRDefault="009D3F0D" w:rsidP="00ED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9D3F0D" w:rsidRDefault="009D3F0D" w:rsidP="00ED0141">
            <w:r w:rsidRPr="009F738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D3F0D" w:rsidTr="00ED0141">
        <w:tc>
          <w:tcPr>
            <w:tcW w:w="675" w:type="dxa"/>
          </w:tcPr>
          <w:p w:rsidR="009D3F0D" w:rsidRDefault="009D3F0D" w:rsidP="00ED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69" w:type="dxa"/>
          </w:tcPr>
          <w:p w:rsidR="009D3F0D" w:rsidRDefault="009D3F0D" w:rsidP="00ED01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Шадрина Варвара</w:t>
            </w:r>
          </w:p>
        </w:tc>
        <w:tc>
          <w:tcPr>
            <w:tcW w:w="1985" w:type="dxa"/>
          </w:tcPr>
          <w:p w:rsidR="009D3F0D" w:rsidRDefault="009D3F0D" w:rsidP="00ED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9D3F0D" w:rsidRDefault="004A73E0" w:rsidP="00ED014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260" w:type="dxa"/>
          </w:tcPr>
          <w:p w:rsidR="009D3F0D" w:rsidRDefault="009D3F0D" w:rsidP="00ED0141">
            <w:r w:rsidRPr="009F738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9D3F0D" w:rsidRDefault="009D3F0D" w:rsidP="009D3F0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3F0D" w:rsidRDefault="009D3F0D" w:rsidP="009D3F0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D3F0D" w:rsidRDefault="009D3F0D" w:rsidP="009D3F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  Безруких И.В.</w:t>
      </w:r>
    </w:p>
    <w:p w:rsidR="009D3F0D" w:rsidRDefault="009D3F0D" w:rsidP="009D3F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3F0D" w:rsidRPr="00820E9D" w:rsidRDefault="009D3F0D" w:rsidP="009D3F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  Шуваева Н.Б.</w:t>
      </w:r>
    </w:p>
    <w:p w:rsidR="009D3F0D" w:rsidRDefault="009D3F0D" w:rsidP="009D3F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3F0D" w:rsidRDefault="009D3F0D" w:rsidP="009D3F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3F0D" w:rsidRDefault="009D3F0D" w:rsidP="009D3F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3F0D" w:rsidRDefault="009D3F0D" w:rsidP="009D3F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3F0D" w:rsidRDefault="009D3F0D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1D46" w:rsidRDefault="00401D46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1D46" w:rsidRDefault="00401D46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1D46" w:rsidRDefault="00401D46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1D46" w:rsidRDefault="00401D46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1D46" w:rsidRDefault="00401D46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1D46" w:rsidRDefault="00401D46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1D46" w:rsidRDefault="00401D46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1D46" w:rsidRDefault="00401D46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1D46" w:rsidRDefault="00401D46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1D46" w:rsidRDefault="00401D46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1D46" w:rsidRDefault="00401D46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1D46" w:rsidRDefault="00401D46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1D46" w:rsidRDefault="00401D46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73660" w:rsidRDefault="00773660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1D46" w:rsidRDefault="00401D46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2286" w:rsidRDefault="00452286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2286" w:rsidRDefault="00452286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1D46" w:rsidRDefault="00401D46" w:rsidP="00401D46">
      <w:pPr>
        <w:jc w:val="center"/>
        <w:rPr>
          <w:b/>
          <w:sz w:val="20"/>
          <w:szCs w:val="20"/>
        </w:rPr>
      </w:pPr>
      <w:r w:rsidRPr="00BF3A99">
        <w:rPr>
          <w:b/>
          <w:sz w:val="20"/>
          <w:szCs w:val="20"/>
        </w:rPr>
        <w:lastRenderedPageBreak/>
        <w:t>УПРАВЛЕНИЕ ОБРАЗОВАНИЯ АДМИНИСТРАЦИИ БОГУЧАНСКОГО РАЙОНА  КРАСНОЯРСКОГО КРАЯ</w:t>
      </w:r>
    </w:p>
    <w:p w:rsidR="00401D46" w:rsidRDefault="00401D46" w:rsidP="00401D46">
      <w:pPr>
        <w:jc w:val="center"/>
        <w:rPr>
          <w:b/>
          <w:caps/>
          <w:sz w:val="20"/>
          <w:szCs w:val="20"/>
        </w:rPr>
      </w:pPr>
      <w:r w:rsidRPr="00BF3A99">
        <w:rPr>
          <w:b/>
          <w:sz w:val="20"/>
          <w:szCs w:val="20"/>
        </w:rPr>
        <w:t xml:space="preserve"> </w:t>
      </w:r>
      <w:r w:rsidRPr="00BF3A99">
        <w:rPr>
          <w:b/>
          <w:caps/>
          <w:sz w:val="20"/>
          <w:szCs w:val="20"/>
        </w:rPr>
        <w:t>муниципальнЫЙ этап</w:t>
      </w:r>
      <w:r w:rsidRPr="00BF3A99">
        <w:rPr>
          <w:b/>
          <w:caps/>
          <w:color w:val="FF0000"/>
          <w:sz w:val="20"/>
          <w:szCs w:val="20"/>
        </w:rPr>
        <w:t xml:space="preserve"> </w:t>
      </w:r>
      <w:r w:rsidRPr="00BF3A99">
        <w:rPr>
          <w:b/>
          <w:caps/>
          <w:sz w:val="20"/>
          <w:szCs w:val="20"/>
        </w:rPr>
        <w:t xml:space="preserve"> олимпиады </w:t>
      </w:r>
    </w:p>
    <w:p w:rsidR="00401D46" w:rsidRPr="00BF3A99" w:rsidRDefault="00401D46" w:rsidP="00401D46">
      <w:pPr>
        <w:jc w:val="center"/>
        <w:rPr>
          <w:b/>
          <w:sz w:val="20"/>
          <w:szCs w:val="20"/>
        </w:rPr>
      </w:pPr>
      <w:r>
        <w:rPr>
          <w:b/>
          <w:caps/>
          <w:sz w:val="20"/>
          <w:szCs w:val="20"/>
        </w:rPr>
        <w:t>для обучающихся 3-6  классов    2022</w:t>
      </w:r>
      <w:r w:rsidRPr="00BF3A99">
        <w:rPr>
          <w:b/>
          <w:caps/>
          <w:sz w:val="20"/>
          <w:szCs w:val="20"/>
        </w:rPr>
        <w:t xml:space="preserve"> год</w:t>
      </w:r>
    </w:p>
    <w:p w:rsidR="00401D46" w:rsidRPr="00DA70A8" w:rsidRDefault="00401D46" w:rsidP="00401D46">
      <w:pPr>
        <w:jc w:val="center"/>
        <w:rPr>
          <w:b/>
        </w:rPr>
      </w:pPr>
      <w:r w:rsidRPr="00DA70A8">
        <w:rPr>
          <w:b/>
        </w:rPr>
        <w:t>ПРОТОКОЛ ПРОВЕРКИ РАБОТ</w:t>
      </w:r>
    </w:p>
    <w:p w:rsidR="00401D46" w:rsidRPr="00DA70A8" w:rsidRDefault="005028F3" w:rsidP="00401D46">
      <w:pPr>
        <w:jc w:val="center"/>
      </w:pPr>
      <w:proofErr w:type="gramStart"/>
      <w:r>
        <w:t>Предмет</w:t>
      </w:r>
      <w:proofErr w:type="gramEnd"/>
      <w:r>
        <w:t xml:space="preserve"> Окружающий мир </w:t>
      </w:r>
      <w:r w:rsidR="00401D46" w:rsidRPr="00DA70A8">
        <w:t xml:space="preserve"> класс</w:t>
      </w:r>
      <w:r>
        <w:t xml:space="preserve"> 3</w:t>
      </w:r>
    </w:p>
    <w:tbl>
      <w:tblPr>
        <w:tblpPr w:leftFromText="180" w:rightFromText="180" w:vertAnchor="text" w:horzAnchor="margin" w:tblpXSpec="center" w:tblpY="70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0"/>
        <w:gridCol w:w="1563"/>
        <w:gridCol w:w="1701"/>
        <w:gridCol w:w="1134"/>
        <w:gridCol w:w="709"/>
        <w:gridCol w:w="992"/>
        <w:gridCol w:w="992"/>
        <w:gridCol w:w="1875"/>
        <w:gridCol w:w="1102"/>
      </w:tblGrid>
      <w:tr w:rsidR="00401D46" w:rsidTr="009B2324">
        <w:trPr>
          <w:trHeight w:val="698"/>
        </w:trPr>
        <w:tc>
          <w:tcPr>
            <w:tcW w:w="530" w:type="dxa"/>
          </w:tcPr>
          <w:p w:rsidR="00401D46" w:rsidRPr="00DA70A8" w:rsidRDefault="00401D46" w:rsidP="009B2324">
            <w:pPr>
              <w:jc w:val="center"/>
              <w:rPr>
                <w:b/>
                <w:sz w:val="20"/>
                <w:szCs w:val="20"/>
              </w:rPr>
            </w:pPr>
            <w:r w:rsidRPr="00DA70A8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563" w:type="dxa"/>
          </w:tcPr>
          <w:p w:rsidR="00401D46" w:rsidRPr="00DA70A8" w:rsidRDefault="00401D46" w:rsidP="009B2324">
            <w:pPr>
              <w:jc w:val="center"/>
              <w:rPr>
                <w:b/>
                <w:sz w:val="20"/>
                <w:szCs w:val="20"/>
              </w:rPr>
            </w:pPr>
            <w:r w:rsidRPr="00DA70A8">
              <w:rPr>
                <w:b/>
                <w:sz w:val="20"/>
                <w:szCs w:val="20"/>
              </w:rPr>
              <w:t>Код</w:t>
            </w:r>
          </w:p>
        </w:tc>
        <w:tc>
          <w:tcPr>
            <w:tcW w:w="1701" w:type="dxa"/>
          </w:tcPr>
          <w:p w:rsidR="00401D46" w:rsidRPr="00DA70A8" w:rsidRDefault="00401D46" w:rsidP="009B2324">
            <w:pPr>
              <w:jc w:val="center"/>
              <w:rPr>
                <w:b/>
                <w:sz w:val="20"/>
                <w:szCs w:val="20"/>
              </w:rPr>
            </w:pPr>
            <w:r w:rsidRPr="00DA70A8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</w:tcPr>
          <w:p w:rsidR="00401D46" w:rsidRPr="00DA70A8" w:rsidRDefault="00401D46" w:rsidP="009B2324">
            <w:pPr>
              <w:jc w:val="center"/>
              <w:rPr>
                <w:b/>
                <w:sz w:val="20"/>
                <w:szCs w:val="20"/>
              </w:rPr>
            </w:pPr>
            <w:r w:rsidRPr="00DA70A8">
              <w:rPr>
                <w:b/>
                <w:sz w:val="20"/>
                <w:szCs w:val="20"/>
              </w:rPr>
              <w:t>ОУ</w:t>
            </w:r>
          </w:p>
        </w:tc>
        <w:tc>
          <w:tcPr>
            <w:tcW w:w="709" w:type="dxa"/>
          </w:tcPr>
          <w:p w:rsidR="00401D46" w:rsidRPr="00DA70A8" w:rsidRDefault="00401D46" w:rsidP="009B2324">
            <w:pPr>
              <w:jc w:val="center"/>
              <w:rPr>
                <w:b/>
                <w:sz w:val="20"/>
                <w:szCs w:val="20"/>
              </w:rPr>
            </w:pPr>
            <w:r w:rsidRPr="00DA70A8"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992" w:type="dxa"/>
          </w:tcPr>
          <w:p w:rsidR="00401D46" w:rsidRPr="00DA70A8" w:rsidRDefault="00401D46" w:rsidP="009B2324">
            <w:pPr>
              <w:jc w:val="center"/>
              <w:rPr>
                <w:b/>
                <w:sz w:val="20"/>
                <w:szCs w:val="20"/>
              </w:rPr>
            </w:pPr>
            <w:r w:rsidRPr="00DA70A8">
              <w:rPr>
                <w:b/>
                <w:sz w:val="20"/>
                <w:szCs w:val="20"/>
              </w:rPr>
              <w:t>Баллы набранные</w:t>
            </w:r>
          </w:p>
        </w:tc>
        <w:tc>
          <w:tcPr>
            <w:tcW w:w="992" w:type="dxa"/>
          </w:tcPr>
          <w:p w:rsidR="00401D46" w:rsidRPr="00DA70A8" w:rsidRDefault="00401D46" w:rsidP="009B2324">
            <w:pPr>
              <w:jc w:val="center"/>
              <w:rPr>
                <w:b/>
                <w:sz w:val="20"/>
                <w:szCs w:val="20"/>
              </w:rPr>
            </w:pPr>
            <w:r w:rsidRPr="00DA70A8">
              <w:rPr>
                <w:b/>
                <w:sz w:val="20"/>
                <w:szCs w:val="20"/>
              </w:rPr>
              <w:t>Максимальный балл</w:t>
            </w:r>
          </w:p>
        </w:tc>
        <w:tc>
          <w:tcPr>
            <w:tcW w:w="1875" w:type="dxa"/>
          </w:tcPr>
          <w:p w:rsidR="00401D46" w:rsidRPr="00DA70A8" w:rsidRDefault="00401D46" w:rsidP="009B2324">
            <w:pPr>
              <w:jc w:val="center"/>
              <w:rPr>
                <w:b/>
                <w:sz w:val="20"/>
                <w:szCs w:val="20"/>
              </w:rPr>
            </w:pPr>
            <w:r w:rsidRPr="00DA70A8">
              <w:rPr>
                <w:b/>
                <w:sz w:val="20"/>
                <w:szCs w:val="20"/>
              </w:rPr>
              <w:t>Место</w:t>
            </w:r>
          </w:p>
        </w:tc>
        <w:tc>
          <w:tcPr>
            <w:tcW w:w="1102" w:type="dxa"/>
          </w:tcPr>
          <w:p w:rsidR="00401D46" w:rsidRPr="00DA70A8" w:rsidRDefault="00401D46" w:rsidP="009B2324">
            <w:pPr>
              <w:jc w:val="center"/>
              <w:rPr>
                <w:b/>
                <w:sz w:val="20"/>
                <w:szCs w:val="20"/>
              </w:rPr>
            </w:pPr>
            <w:r w:rsidRPr="00DA70A8">
              <w:rPr>
                <w:b/>
                <w:sz w:val="20"/>
                <w:szCs w:val="20"/>
              </w:rPr>
              <w:t>Процент выполнения</w:t>
            </w:r>
          </w:p>
        </w:tc>
      </w:tr>
      <w:tr w:rsidR="005028F3" w:rsidTr="009B2324">
        <w:trPr>
          <w:trHeight w:val="329"/>
        </w:trPr>
        <w:tc>
          <w:tcPr>
            <w:tcW w:w="530" w:type="dxa"/>
          </w:tcPr>
          <w:p w:rsidR="005028F3" w:rsidRDefault="005028F3" w:rsidP="009B2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63" w:type="dxa"/>
          </w:tcPr>
          <w:p w:rsidR="005028F3" w:rsidRDefault="005028F3" w:rsidP="009B2324">
            <w:pPr>
              <w:rPr>
                <w:sz w:val="28"/>
                <w:szCs w:val="28"/>
              </w:rPr>
            </w:pPr>
          </w:p>
          <w:p w:rsidR="005028F3" w:rsidRDefault="005028F3" w:rsidP="009B232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028F3" w:rsidRDefault="005028F3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Виноградова Валерия</w:t>
            </w:r>
          </w:p>
        </w:tc>
        <w:tc>
          <w:tcPr>
            <w:tcW w:w="1134" w:type="dxa"/>
          </w:tcPr>
          <w:p w:rsidR="005028F3" w:rsidRDefault="005028F3">
            <w:r w:rsidRPr="000E0DFB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 w:rsidRPr="000E0DFB">
              <w:rPr>
                <w:rFonts w:ascii="Times New Roman" w:hAnsi="Times New Roman" w:cs="Times New Roman"/>
                <w:sz w:val="28"/>
                <w:szCs w:val="28"/>
              </w:rPr>
              <w:t>Манзенская</w:t>
            </w:r>
            <w:proofErr w:type="spellEnd"/>
            <w:r w:rsidRPr="000E0DFB">
              <w:rPr>
                <w:rFonts w:ascii="Times New Roman" w:hAnsi="Times New Roman" w:cs="Times New Roman"/>
                <w:sz w:val="28"/>
                <w:szCs w:val="28"/>
              </w:rPr>
              <w:t xml:space="preserve"> школа</w:t>
            </w:r>
          </w:p>
        </w:tc>
        <w:tc>
          <w:tcPr>
            <w:tcW w:w="709" w:type="dxa"/>
          </w:tcPr>
          <w:p w:rsidR="005028F3" w:rsidRDefault="005028F3" w:rsidP="009B2324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5028F3" w:rsidRDefault="005028F3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15,5</w:t>
            </w:r>
          </w:p>
        </w:tc>
        <w:tc>
          <w:tcPr>
            <w:tcW w:w="992" w:type="dxa"/>
          </w:tcPr>
          <w:p w:rsidR="005028F3" w:rsidRDefault="005028F3" w:rsidP="009B2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1875" w:type="dxa"/>
          </w:tcPr>
          <w:p w:rsidR="005028F3" w:rsidRDefault="005028F3" w:rsidP="009B2324">
            <w:r w:rsidRPr="009F738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02" w:type="dxa"/>
          </w:tcPr>
          <w:p w:rsidR="005028F3" w:rsidRDefault="005028F3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5028F3" w:rsidTr="009B2324">
        <w:trPr>
          <w:trHeight w:val="329"/>
        </w:trPr>
        <w:tc>
          <w:tcPr>
            <w:tcW w:w="530" w:type="dxa"/>
          </w:tcPr>
          <w:p w:rsidR="005028F3" w:rsidRDefault="005028F3" w:rsidP="009B2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63" w:type="dxa"/>
          </w:tcPr>
          <w:p w:rsidR="005028F3" w:rsidRDefault="005028F3" w:rsidP="009B232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028F3" w:rsidRDefault="005028F3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Гладких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Тимофей</w:t>
            </w:r>
          </w:p>
        </w:tc>
        <w:tc>
          <w:tcPr>
            <w:tcW w:w="1134" w:type="dxa"/>
          </w:tcPr>
          <w:p w:rsidR="005028F3" w:rsidRDefault="005028F3">
            <w:r w:rsidRPr="000E0DFB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 w:rsidRPr="000E0DFB">
              <w:rPr>
                <w:rFonts w:ascii="Times New Roman" w:hAnsi="Times New Roman" w:cs="Times New Roman"/>
                <w:sz w:val="28"/>
                <w:szCs w:val="28"/>
              </w:rPr>
              <w:t>Манзенская</w:t>
            </w:r>
            <w:proofErr w:type="spellEnd"/>
            <w:r w:rsidRPr="000E0DFB">
              <w:rPr>
                <w:rFonts w:ascii="Times New Roman" w:hAnsi="Times New Roman" w:cs="Times New Roman"/>
                <w:sz w:val="28"/>
                <w:szCs w:val="28"/>
              </w:rPr>
              <w:t xml:space="preserve"> школа</w:t>
            </w:r>
          </w:p>
        </w:tc>
        <w:tc>
          <w:tcPr>
            <w:tcW w:w="709" w:type="dxa"/>
          </w:tcPr>
          <w:p w:rsidR="005028F3" w:rsidRDefault="005028F3">
            <w:r w:rsidRPr="00237EE6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5028F3" w:rsidRDefault="005028F3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5028F3" w:rsidRDefault="005028F3">
            <w:r w:rsidRPr="00D010DB">
              <w:rPr>
                <w:sz w:val="28"/>
                <w:szCs w:val="28"/>
              </w:rPr>
              <w:t>33</w:t>
            </w:r>
          </w:p>
        </w:tc>
        <w:tc>
          <w:tcPr>
            <w:tcW w:w="1875" w:type="dxa"/>
          </w:tcPr>
          <w:p w:rsidR="005028F3" w:rsidRDefault="005028F3" w:rsidP="009B2324">
            <w:r w:rsidRPr="009F738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02" w:type="dxa"/>
          </w:tcPr>
          <w:p w:rsidR="005028F3" w:rsidRDefault="005028F3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5028F3" w:rsidTr="009B2324">
        <w:trPr>
          <w:trHeight w:val="329"/>
        </w:trPr>
        <w:tc>
          <w:tcPr>
            <w:tcW w:w="530" w:type="dxa"/>
          </w:tcPr>
          <w:p w:rsidR="005028F3" w:rsidRDefault="005028F3" w:rsidP="009B2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63" w:type="dxa"/>
          </w:tcPr>
          <w:p w:rsidR="005028F3" w:rsidRDefault="005028F3" w:rsidP="009B232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028F3" w:rsidRDefault="005028F3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Варвара</w:t>
            </w:r>
          </w:p>
        </w:tc>
        <w:tc>
          <w:tcPr>
            <w:tcW w:w="1134" w:type="dxa"/>
          </w:tcPr>
          <w:p w:rsidR="005028F3" w:rsidRDefault="005028F3">
            <w:r w:rsidRPr="000E0DFB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 w:rsidRPr="000E0DFB">
              <w:rPr>
                <w:rFonts w:ascii="Times New Roman" w:hAnsi="Times New Roman" w:cs="Times New Roman"/>
                <w:sz w:val="28"/>
                <w:szCs w:val="28"/>
              </w:rPr>
              <w:t>Манзенская</w:t>
            </w:r>
            <w:proofErr w:type="spellEnd"/>
            <w:r w:rsidRPr="000E0DFB">
              <w:rPr>
                <w:rFonts w:ascii="Times New Roman" w:hAnsi="Times New Roman" w:cs="Times New Roman"/>
                <w:sz w:val="28"/>
                <w:szCs w:val="28"/>
              </w:rPr>
              <w:t xml:space="preserve"> школа</w:t>
            </w:r>
          </w:p>
        </w:tc>
        <w:tc>
          <w:tcPr>
            <w:tcW w:w="709" w:type="dxa"/>
          </w:tcPr>
          <w:p w:rsidR="005028F3" w:rsidRDefault="005028F3">
            <w:r w:rsidRPr="00237EE6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5028F3" w:rsidRDefault="005028F3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5028F3" w:rsidRDefault="005028F3">
            <w:r w:rsidRPr="00D010DB">
              <w:rPr>
                <w:sz w:val="28"/>
                <w:szCs w:val="28"/>
              </w:rPr>
              <w:t>33</w:t>
            </w:r>
          </w:p>
        </w:tc>
        <w:tc>
          <w:tcPr>
            <w:tcW w:w="1875" w:type="dxa"/>
          </w:tcPr>
          <w:p w:rsidR="005028F3" w:rsidRDefault="005028F3" w:rsidP="009B2324">
            <w:r w:rsidRPr="009F738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02" w:type="dxa"/>
          </w:tcPr>
          <w:p w:rsidR="005028F3" w:rsidRDefault="005028F3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5028F3" w:rsidTr="009B2324">
        <w:trPr>
          <w:trHeight w:val="344"/>
        </w:trPr>
        <w:tc>
          <w:tcPr>
            <w:tcW w:w="530" w:type="dxa"/>
          </w:tcPr>
          <w:p w:rsidR="005028F3" w:rsidRDefault="005028F3" w:rsidP="009B2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63" w:type="dxa"/>
          </w:tcPr>
          <w:p w:rsidR="005028F3" w:rsidRDefault="005028F3" w:rsidP="009B232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028F3" w:rsidRDefault="005028F3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Корноух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Эвелина</w:t>
            </w:r>
            <w:proofErr w:type="spellEnd"/>
          </w:p>
        </w:tc>
        <w:tc>
          <w:tcPr>
            <w:tcW w:w="1134" w:type="dxa"/>
          </w:tcPr>
          <w:p w:rsidR="005028F3" w:rsidRDefault="005028F3">
            <w:r w:rsidRPr="000E0DFB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 w:rsidRPr="000E0DFB">
              <w:rPr>
                <w:rFonts w:ascii="Times New Roman" w:hAnsi="Times New Roman" w:cs="Times New Roman"/>
                <w:sz w:val="28"/>
                <w:szCs w:val="28"/>
              </w:rPr>
              <w:t>Манзенская</w:t>
            </w:r>
            <w:proofErr w:type="spellEnd"/>
            <w:r w:rsidRPr="000E0DFB">
              <w:rPr>
                <w:rFonts w:ascii="Times New Roman" w:hAnsi="Times New Roman" w:cs="Times New Roman"/>
                <w:sz w:val="28"/>
                <w:szCs w:val="28"/>
              </w:rPr>
              <w:t xml:space="preserve"> школа</w:t>
            </w:r>
          </w:p>
        </w:tc>
        <w:tc>
          <w:tcPr>
            <w:tcW w:w="709" w:type="dxa"/>
          </w:tcPr>
          <w:p w:rsidR="005028F3" w:rsidRDefault="005028F3">
            <w:r w:rsidRPr="00237EE6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5028F3" w:rsidRDefault="005028F3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:rsidR="005028F3" w:rsidRDefault="005028F3">
            <w:r w:rsidRPr="00D010DB">
              <w:rPr>
                <w:sz w:val="28"/>
                <w:szCs w:val="28"/>
              </w:rPr>
              <w:t>33</w:t>
            </w:r>
          </w:p>
        </w:tc>
        <w:tc>
          <w:tcPr>
            <w:tcW w:w="1875" w:type="dxa"/>
          </w:tcPr>
          <w:p w:rsidR="005028F3" w:rsidRDefault="005028F3" w:rsidP="009B2324">
            <w:r w:rsidRPr="00820E9D">
              <w:rPr>
                <w:rFonts w:ascii="Times New Roman" w:hAnsi="Times New Roman" w:cs="Times New Roman"/>
                <w:sz w:val="24"/>
                <w:szCs w:val="24"/>
              </w:rPr>
              <w:t>призё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102" w:type="dxa"/>
          </w:tcPr>
          <w:p w:rsidR="005028F3" w:rsidRDefault="005028F3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5028F3" w:rsidTr="009B2324">
        <w:trPr>
          <w:trHeight w:val="344"/>
        </w:trPr>
        <w:tc>
          <w:tcPr>
            <w:tcW w:w="530" w:type="dxa"/>
          </w:tcPr>
          <w:p w:rsidR="005028F3" w:rsidRDefault="005028F3" w:rsidP="009B2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63" w:type="dxa"/>
          </w:tcPr>
          <w:p w:rsidR="005028F3" w:rsidRDefault="005028F3" w:rsidP="009B2324">
            <w:pPr>
              <w:rPr>
                <w:sz w:val="28"/>
                <w:szCs w:val="28"/>
              </w:rPr>
            </w:pPr>
          </w:p>
          <w:p w:rsidR="005028F3" w:rsidRDefault="005028F3" w:rsidP="009B232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028F3" w:rsidRDefault="005028F3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Лапин Михаил</w:t>
            </w:r>
          </w:p>
        </w:tc>
        <w:tc>
          <w:tcPr>
            <w:tcW w:w="1134" w:type="dxa"/>
          </w:tcPr>
          <w:p w:rsidR="005028F3" w:rsidRDefault="005028F3">
            <w:r w:rsidRPr="000E0DFB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 w:rsidRPr="000E0DFB">
              <w:rPr>
                <w:rFonts w:ascii="Times New Roman" w:hAnsi="Times New Roman" w:cs="Times New Roman"/>
                <w:sz w:val="28"/>
                <w:szCs w:val="28"/>
              </w:rPr>
              <w:t>Манзенская</w:t>
            </w:r>
            <w:proofErr w:type="spellEnd"/>
            <w:r w:rsidRPr="000E0DFB">
              <w:rPr>
                <w:rFonts w:ascii="Times New Roman" w:hAnsi="Times New Roman" w:cs="Times New Roman"/>
                <w:sz w:val="28"/>
                <w:szCs w:val="28"/>
              </w:rPr>
              <w:t xml:space="preserve"> школа</w:t>
            </w:r>
          </w:p>
        </w:tc>
        <w:tc>
          <w:tcPr>
            <w:tcW w:w="709" w:type="dxa"/>
          </w:tcPr>
          <w:p w:rsidR="005028F3" w:rsidRDefault="005028F3">
            <w:r w:rsidRPr="00237EE6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5028F3" w:rsidRDefault="005028F3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15,5</w:t>
            </w:r>
          </w:p>
        </w:tc>
        <w:tc>
          <w:tcPr>
            <w:tcW w:w="992" w:type="dxa"/>
          </w:tcPr>
          <w:p w:rsidR="005028F3" w:rsidRDefault="005028F3">
            <w:r w:rsidRPr="00D010DB">
              <w:rPr>
                <w:sz w:val="28"/>
                <w:szCs w:val="28"/>
              </w:rPr>
              <w:t>33</w:t>
            </w:r>
          </w:p>
        </w:tc>
        <w:tc>
          <w:tcPr>
            <w:tcW w:w="1875" w:type="dxa"/>
          </w:tcPr>
          <w:p w:rsidR="005028F3" w:rsidRDefault="005028F3" w:rsidP="009B2324">
            <w:r w:rsidRPr="009F738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02" w:type="dxa"/>
          </w:tcPr>
          <w:p w:rsidR="005028F3" w:rsidRDefault="005028F3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5028F3" w:rsidTr="009B2324">
        <w:trPr>
          <w:trHeight w:val="344"/>
        </w:trPr>
        <w:tc>
          <w:tcPr>
            <w:tcW w:w="530" w:type="dxa"/>
          </w:tcPr>
          <w:p w:rsidR="005028F3" w:rsidRDefault="005028F3" w:rsidP="009B2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63" w:type="dxa"/>
          </w:tcPr>
          <w:p w:rsidR="005028F3" w:rsidRDefault="005028F3" w:rsidP="009B232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028F3" w:rsidRDefault="005028F3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Павленко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Виолетта</w:t>
            </w:r>
            <w:proofErr w:type="spellEnd"/>
          </w:p>
        </w:tc>
        <w:tc>
          <w:tcPr>
            <w:tcW w:w="1134" w:type="dxa"/>
          </w:tcPr>
          <w:p w:rsidR="005028F3" w:rsidRDefault="005028F3">
            <w:r w:rsidRPr="000E0DFB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 w:rsidRPr="000E0DFB">
              <w:rPr>
                <w:rFonts w:ascii="Times New Roman" w:hAnsi="Times New Roman" w:cs="Times New Roman"/>
                <w:sz w:val="28"/>
                <w:szCs w:val="28"/>
              </w:rPr>
              <w:t>Манзенская</w:t>
            </w:r>
            <w:proofErr w:type="spellEnd"/>
            <w:r w:rsidRPr="000E0DFB">
              <w:rPr>
                <w:rFonts w:ascii="Times New Roman" w:hAnsi="Times New Roman" w:cs="Times New Roman"/>
                <w:sz w:val="28"/>
                <w:szCs w:val="28"/>
              </w:rPr>
              <w:t xml:space="preserve"> школа</w:t>
            </w:r>
          </w:p>
        </w:tc>
        <w:tc>
          <w:tcPr>
            <w:tcW w:w="709" w:type="dxa"/>
          </w:tcPr>
          <w:p w:rsidR="005028F3" w:rsidRDefault="005028F3">
            <w:r w:rsidRPr="00237EE6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5028F3" w:rsidRDefault="005028F3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92" w:type="dxa"/>
          </w:tcPr>
          <w:p w:rsidR="005028F3" w:rsidRDefault="005028F3">
            <w:r w:rsidRPr="00D010DB">
              <w:rPr>
                <w:sz w:val="28"/>
                <w:szCs w:val="28"/>
              </w:rPr>
              <w:t>33</w:t>
            </w:r>
          </w:p>
        </w:tc>
        <w:tc>
          <w:tcPr>
            <w:tcW w:w="1875" w:type="dxa"/>
          </w:tcPr>
          <w:p w:rsidR="005028F3" w:rsidRDefault="005028F3" w:rsidP="009B2324">
            <w:r w:rsidRPr="00820E9D">
              <w:rPr>
                <w:rFonts w:ascii="Times New Roman" w:hAnsi="Times New Roman" w:cs="Times New Roman"/>
                <w:sz w:val="24"/>
                <w:szCs w:val="24"/>
              </w:rPr>
              <w:t>призё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102" w:type="dxa"/>
          </w:tcPr>
          <w:p w:rsidR="005028F3" w:rsidRDefault="005028F3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5028F3" w:rsidTr="009B2324">
        <w:trPr>
          <w:trHeight w:val="344"/>
        </w:trPr>
        <w:tc>
          <w:tcPr>
            <w:tcW w:w="530" w:type="dxa"/>
          </w:tcPr>
          <w:p w:rsidR="005028F3" w:rsidRDefault="005028F3" w:rsidP="009B2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63" w:type="dxa"/>
          </w:tcPr>
          <w:p w:rsidR="005028F3" w:rsidRDefault="005028F3" w:rsidP="009B232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028F3" w:rsidRDefault="005028F3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Степанова Софья</w:t>
            </w:r>
          </w:p>
        </w:tc>
        <w:tc>
          <w:tcPr>
            <w:tcW w:w="1134" w:type="dxa"/>
          </w:tcPr>
          <w:p w:rsidR="005028F3" w:rsidRDefault="005028F3">
            <w:r w:rsidRPr="000E0DFB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 w:rsidRPr="000E0DFB">
              <w:rPr>
                <w:rFonts w:ascii="Times New Roman" w:hAnsi="Times New Roman" w:cs="Times New Roman"/>
                <w:sz w:val="28"/>
                <w:szCs w:val="28"/>
              </w:rPr>
              <w:t>Манзен</w:t>
            </w:r>
            <w:r w:rsidRPr="000E0D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ская</w:t>
            </w:r>
            <w:proofErr w:type="spellEnd"/>
            <w:r w:rsidRPr="000E0DFB">
              <w:rPr>
                <w:rFonts w:ascii="Times New Roman" w:hAnsi="Times New Roman" w:cs="Times New Roman"/>
                <w:sz w:val="28"/>
                <w:szCs w:val="28"/>
              </w:rPr>
              <w:t xml:space="preserve"> школа</w:t>
            </w:r>
          </w:p>
        </w:tc>
        <w:tc>
          <w:tcPr>
            <w:tcW w:w="709" w:type="dxa"/>
          </w:tcPr>
          <w:p w:rsidR="005028F3" w:rsidRDefault="005028F3">
            <w:r w:rsidRPr="00237EE6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992" w:type="dxa"/>
          </w:tcPr>
          <w:p w:rsidR="005028F3" w:rsidRDefault="005028F3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992" w:type="dxa"/>
          </w:tcPr>
          <w:p w:rsidR="005028F3" w:rsidRDefault="005028F3">
            <w:r w:rsidRPr="00D010DB">
              <w:rPr>
                <w:sz w:val="28"/>
                <w:szCs w:val="28"/>
              </w:rPr>
              <w:t>33</w:t>
            </w:r>
          </w:p>
        </w:tc>
        <w:tc>
          <w:tcPr>
            <w:tcW w:w="1875" w:type="dxa"/>
          </w:tcPr>
          <w:p w:rsidR="005028F3" w:rsidRDefault="005028F3" w:rsidP="009B2324">
            <w:r w:rsidRPr="009F738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02" w:type="dxa"/>
          </w:tcPr>
          <w:p w:rsidR="005028F3" w:rsidRDefault="005028F3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5028F3" w:rsidTr="009B2324">
        <w:trPr>
          <w:trHeight w:val="344"/>
        </w:trPr>
        <w:tc>
          <w:tcPr>
            <w:tcW w:w="530" w:type="dxa"/>
          </w:tcPr>
          <w:p w:rsidR="005028F3" w:rsidRDefault="005028F3" w:rsidP="009B2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1563" w:type="dxa"/>
          </w:tcPr>
          <w:p w:rsidR="005028F3" w:rsidRDefault="005028F3" w:rsidP="009B232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028F3" w:rsidRDefault="005028F3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Титова Кира</w:t>
            </w:r>
          </w:p>
        </w:tc>
        <w:tc>
          <w:tcPr>
            <w:tcW w:w="1134" w:type="dxa"/>
          </w:tcPr>
          <w:p w:rsidR="005028F3" w:rsidRDefault="005028F3">
            <w:r w:rsidRPr="000E0DFB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 w:rsidRPr="000E0DFB">
              <w:rPr>
                <w:rFonts w:ascii="Times New Roman" w:hAnsi="Times New Roman" w:cs="Times New Roman"/>
                <w:sz w:val="28"/>
                <w:szCs w:val="28"/>
              </w:rPr>
              <w:t>Манзенская</w:t>
            </w:r>
            <w:proofErr w:type="spellEnd"/>
            <w:r w:rsidRPr="000E0DFB">
              <w:rPr>
                <w:rFonts w:ascii="Times New Roman" w:hAnsi="Times New Roman" w:cs="Times New Roman"/>
                <w:sz w:val="28"/>
                <w:szCs w:val="28"/>
              </w:rPr>
              <w:t xml:space="preserve"> школа</w:t>
            </w:r>
          </w:p>
        </w:tc>
        <w:tc>
          <w:tcPr>
            <w:tcW w:w="709" w:type="dxa"/>
          </w:tcPr>
          <w:p w:rsidR="005028F3" w:rsidRDefault="005028F3">
            <w:r w:rsidRPr="00237EE6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5028F3" w:rsidRDefault="005028F3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5028F3" w:rsidRDefault="005028F3">
            <w:r w:rsidRPr="00D010DB">
              <w:rPr>
                <w:sz w:val="28"/>
                <w:szCs w:val="28"/>
              </w:rPr>
              <w:t>33</w:t>
            </w:r>
          </w:p>
        </w:tc>
        <w:tc>
          <w:tcPr>
            <w:tcW w:w="1875" w:type="dxa"/>
          </w:tcPr>
          <w:p w:rsidR="005028F3" w:rsidRDefault="005028F3" w:rsidP="009B2324">
            <w:r w:rsidRPr="009F738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02" w:type="dxa"/>
          </w:tcPr>
          <w:p w:rsidR="005028F3" w:rsidRDefault="005028F3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5028F3" w:rsidTr="009B2324">
        <w:trPr>
          <w:trHeight w:val="344"/>
        </w:trPr>
        <w:tc>
          <w:tcPr>
            <w:tcW w:w="530" w:type="dxa"/>
          </w:tcPr>
          <w:p w:rsidR="005028F3" w:rsidRDefault="005028F3" w:rsidP="009B2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63" w:type="dxa"/>
          </w:tcPr>
          <w:p w:rsidR="005028F3" w:rsidRDefault="005028F3" w:rsidP="009B232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028F3" w:rsidRDefault="005028F3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Чурикова Мария</w:t>
            </w:r>
          </w:p>
        </w:tc>
        <w:tc>
          <w:tcPr>
            <w:tcW w:w="1134" w:type="dxa"/>
          </w:tcPr>
          <w:p w:rsidR="005028F3" w:rsidRDefault="005028F3">
            <w:r w:rsidRPr="000E0DFB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 w:rsidRPr="000E0DFB">
              <w:rPr>
                <w:rFonts w:ascii="Times New Roman" w:hAnsi="Times New Roman" w:cs="Times New Roman"/>
                <w:sz w:val="28"/>
                <w:szCs w:val="28"/>
              </w:rPr>
              <w:t>Манзенская</w:t>
            </w:r>
            <w:proofErr w:type="spellEnd"/>
            <w:r w:rsidRPr="000E0DFB">
              <w:rPr>
                <w:rFonts w:ascii="Times New Roman" w:hAnsi="Times New Roman" w:cs="Times New Roman"/>
                <w:sz w:val="28"/>
                <w:szCs w:val="28"/>
              </w:rPr>
              <w:t xml:space="preserve"> школа</w:t>
            </w:r>
          </w:p>
        </w:tc>
        <w:tc>
          <w:tcPr>
            <w:tcW w:w="709" w:type="dxa"/>
          </w:tcPr>
          <w:p w:rsidR="005028F3" w:rsidRDefault="005028F3">
            <w:r w:rsidRPr="00237EE6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5028F3" w:rsidRDefault="005028F3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15,5</w:t>
            </w:r>
          </w:p>
        </w:tc>
        <w:tc>
          <w:tcPr>
            <w:tcW w:w="992" w:type="dxa"/>
          </w:tcPr>
          <w:p w:rsidR="005028F3" w:rsidRDefault="005028F3">
            <w:r w:rsidRPr="00D010DB">
              <w:rPr>
                <w:sz w:val="28"/>
                <w:szCs w:val="28"/>
              </w:rPr>
              <w:t>33</w:t>
            </w:r>
          </w:p>
        </w:tc>
        <w:tc>
          <w:tcPr>
            <w:tcW w:w="1875" w:type="dxa"/>
          </w:tcPr>
          <w:p w:rsidR="005028F3" w:rsidRDefault="005028F3" w:rsidP="009B2324">
            <w:r w:rsidRPr="009F738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02" w:type="dxa"/>
          </w:tcPr>
          <w:p w:rsidR="005028F3" w:rsidRDefault="005028F3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5028F3" w:rsidTr="009B2324">
        <w:trPr>
          <w:trHeight w:val="344"/>
        </w:trPr>
        <w:tc>
          <w:tcPr>
            <w:tcW w:w="530" w:type="dxa"/>
          </w:tcPr>
          <w:p w:rsidR="005028F3" w:rsidRDefault="005028F3" w:rsidP="009B2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63" w:type="dxa"/>
          </w:tcPr>
          <w:p w:rsidR="005028F3" w:rsidRDefault="005028F3" w:rsidP="009B232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028F3" w:rsidRDefault="005028F3" w:rsidP="009B23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Шадрина Варвара</w:t>
            </w:r>
          </w:p>
        </w:tc>
        <w:tc>
          <w:tcPr>
            <w:tcW w:w="1134" w:type="dxa"/>
          </w:tcPr>
          <w:p w:rsidR="005028F3" w:rsidRDefault="005028F3">
            <w:r w:rsidRPr="000E0DFB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 w:rsidRPr="000E0DFB">
              <w:rPr>
                <w:rFonts w:ascii="Times New Roman" w:hAnsi="Times New Roman" w:cs="Times New Roman"/>
                <w:sz w:val="28"/>
                <w:szCs w:val="28"/>
              </w:rPr>
              <w:t>Манзенская</w:t>
            </w:r>
            <w:proofErr w:type="spellEnd"/>
            <w:r w:rsidRPr="000E0DFB">
              <w:rPr>
                <w:rFonts w:ascii="Times New Roman" w:hAnsi="Times New Roman" w:cs="Times New Roman"/>
                <w:sz w:val="28"/>
                <w:szCs w:val="28"/>
              </w:rPr>
              <w:t xml:space="preserve"> школа</w:t>
            </w:r>
          </w:p>
        </w:tc>
        <w:tc>
          <w:tcPr>
            <w:tcW w:w="709" w:type="dxa"/>
          </w:tcPr>
          <w:p w:rsidR="005028F3" w:rsidRDefault="005028F3">
            <w:r w:rsidRPr="00237EE6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5028F3" w:rsidRDefault="005028F3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5028F3" w:rsidRDefault="005028F3">
            <w:r w:rsidRPr="00D010DB">
              <w:rPr>
                <w:sz w:val="28"/>
                <w:szCs w:val="28"/>
              </w:rPr>
              <w:t>33</w:t>
            </w:r>
          </w:p>
        </w:tc>
        <w:tc>
          <w:tcPr>
            <w:tcW w:w="1875" w:type="dxa"/>
          </w:tcPr>
          <w:p w:rsidR="005028F3" w:rsidRDefault="005028F3" w:rsidP="009B2324">
            <w:r w:rsidRPr="009F738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102" w:type="dxa"/>
          </w:tcPr>
          <w:p w:rsidR="005028F3" w:rsidRDefault="005028F3" w:rsidP="009B23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5028F3" w:rsidTr="009B2324">
        <w:trPr>
          <w:trHeight w:val="344"/>
        </w:trPr>
        <w:tc>
          <w:tcPr>
            <w:tcW w:w="530" w:type="dxa"/>
          </w:tcPr>
          <w:p w:rsidR="005028F3" w:rsidRDefault="005028F3" w:rsidP="009B2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563" w:type="dxa"/>
          </w:tcPr>
          <w:p w:rsidR="005028F3" w:rsidRDefault="005028F3" w:rsidP="009B2324">
            <w:pPr>
              <w:rPr>
                <w:sz w:val="28"/>
                <w:szCs w:val="28"/>
              </w:rPr>
            </w:pPr>
          </w:p>
          <w:p w:rsidR="005028F3" w:rsidRDefault="005028F3" w:rsidP="009B232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028F3" w:rsidRDefault="005028F3" w:rsidP="009B23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028F3" w:rsidRDefault="005028F3" w:rsidP="009B232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028F3" w:rsidRDefault="005028F3">
            <w:r w:rsidRPr="00237EE6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5028F3" w:rsidRDefault="005028F3" w:rsidP="009B232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028F3" w:rsidRDefault="005028F3" w:rsidP="009B2324"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 w:rsidR="005028F3" w:rsidRDefault="005028F3" w:rsidP="009B2324">
            <w:pPr>
              <w:rPr>
                <w:sz w:val="28"/>
                <w:szCs w:val="28"/>
              </w:rPr>
            </w:pPr>
          </w:p>
        </w:tc>
        <w:tc>
          <w:tcPr>
            <w:tcW w:w="1102" w:type="dxa"/>
          </w:tcPr>
          <w:p w:rsidR="005028F3" w:rsidRDefault="005028F3" w:rsidP="009B2324">
            <w:pPr>
              <w:rPr>
                <w:sz w:val="28"/>
                <w:szCs w:val="28"/>
              </w:rPr>
            </w:pPr>
          </w:p>
        </w:tc>
      </w:tr>
      <w:tr w:rsidR="005028F3" w:rsidTr="009B2324">
        <w:trPr>
          <w:trHeight w:val="344"/>
        </w:trPr>
        <w:tc>
          <w:tcPr>
            <w:tcW w:w="530" w:type="dxa"/>
          </w:tcPr>
          <w:p w:rsidR="005028F3" w:rsidRDefault="005028F3" w:rsidP="009B2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563" w:type="dxa"/>
          </w:tcPr>
          <w:p w:rsidR="005028F3" w:rsidRDefault="005028F3" w:rsidP="009B2324">
            <w:pPr>
              <w:rPr>
                <w:sz w:val="28"/>
                <w:szCs w:val="28"/>
              </w:rPr>
            </w:pPr>
          </w:p>
          <w:p w:rsidR="005028F3" w:rsidRDefault="005028F3" w:rsidP="009B232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028F3" w:rsidRDefault="005028F3" w:rsidP="009B23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028F3" w:rsidRDefault="005028F3" w:rsidP="009B232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028F3" w:rsidRDefault="005028F3">
            <w:r w:rsidRPr="00237EE6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5028F3" w:rsidRDefault="005028F3" w:rsidP="009B232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028F3" w:rsidRDefault="005028F3" w:rsidP="009B2324"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 w:rsidR="005028F3" w:rsidRDefault="005028F3" w:rsidP="009B2324">
            <w:pPr>
              <w:rPr>
                <w:sz w:val="28"/>
                <w:szCs w:val="28"/>
              </w:rPr>
            </w:pPr>
          </w:p>
        </w:tc>
        <w:tc>
          <w:tcPr>
            <w:tcW w:w="1102" w:type="dxa"/>
          </w:tcPr>
          <w:p w:rsidR="005028F3" w:rsidRDefault="005028F3" w:rsidP="009B2324">
            <w:pPr>
              <w:rPr>
                <w:sz w:val="28"/>
                <w:szCs w:val="28"/>
              </w:rPr>
            </w:pPr>
          </w:p>
        </w:tc>
      </w:tr>
      <w:tr w:rsidR="005028F3" w:rsidTr="009B2324">
        <w:trPr>
          <w:trHeight w:val="344"/>
        </w:trPr>
        <w:tc>
          <w:tcPr>
            <w:tcW w:w="530" w:type="dxa"/>
          </w:tcPr>
          <w:p w:rsidR="005028F3" w:rsidRDefault="005028F3" w:rsidP="009B2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563" w:type="dxa"/>
          </w:tcPr>
          <w:p w:rsidR="005028F3" w:rsidRDefault="005028F3" w:rsidP="009B2324">
            <w:pPr>
              <w:rPr>
                <w:sz w:val="28"/>
                <w:szCs w:val="28"/>
              </w:rPr>
            </w:pPr>
          </w:p>
          <w:p w:rsidR="005028F3" w:rsidRDefault="005028F3" w:rsidP="009B232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028F3" w:rsidRDefault="005028F3" w:rsidP="009B23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028F3" w:rsidRDefault="005028F3" w:rsidP="009B232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028F3" w:rsidRDefault="005028F3">
            <w:r w:rsidRPr="00237EE6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5028F3" w:rsidRDefault="005028F3" w:rsidP="009B232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028F3" w:rsidRDefault="005028F3" w:rsidP="009B2324"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 w:rsidR="005028F3" w:rsidRDefault="005028F3" w:rsidP="009B2324">
            <w:pPr>
              <w:rPr>
                <w:sz w:val="28"/>
                <w:szCs w:val="28"/>
              </w:rPr>
            </w:pPr>
          </w:p>
        </w:tc>
        <w:tc>
          <w:tcPr>
            <w:tcW w:w="1102" w:type="dxa"/>
          </w:tcPr>
          <w:p w:rsidR="005028F3" w:rsidRDefault="005028F3" w:rsidP="009B2324">
            <w:pPr>
              <w:rPr>
                <w:sz w:val="28"/>
                <w:szCs w:val="28"/>
              </w:rPr>
            </w:pPr>
          </w:p>
        </w:tc>
      </w:tr>
      <w:tr w:rsidR="005028F3" w:rsidTr="009B2324">
        <w:trPr>
          <w:trHeight w:val="344"/>
        </w:trPr>
        <w:tc>
          <w:tcPr>
            <w:tcW w:w="530" w:type="dxa"/>
          </w:tcPr>
          <w:p w:rsidR="005028F3" w:rsidRDefault="005028F3" w:rsidP="009B2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5028F3" w:rsidRDefault="005028F3" w:rsidP="009B2324">
            <w:pPr>
              <w:rPr>
                <w:sz w:val="28"/>
                <w:szCs w:val="28"/>
              </w:rPr>
            </w:pPr>
          </w:p>
        </w:tc>
        <w:tc>
          <w:tcPr>
            <w:tcW w:w="1563" w:type="dxa"/>
          </w:tcPr>
          <w:p w:rsidR="005028F3" w:rsidRDefault="005028F3" w:rsidP="009B232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028F3" w:rsidRDefault="005028F3" w:rsidP="009B23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028F3" w:rsidRDefault="005028F3" w:rsidP="009B232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028F3" w:rsidRDefault="005028F3">
            <w:r w:rsidRPr="00237EE6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5028F3" w:rsidRDefault="005028F3" w:rsidP="009B232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028F3" w:rsidRDefault="005028F3" w:rsidP="009B2324"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 w:rsidR="005028F3" w:rsidRDefault="005028F3" w:rsidP="009B2324">
            <w:pPr>
              <w:rPr>
                <w:sz w:val="28"/>
                <w:szCs w:val="28"/>
              </w:rPr>
            </w:pPr>
          </w:p>
        </w:tc>
        <w:tc>
          <w:tcPr>
            <w:tcW w:w="1102" w:type="dxa"/>
          </w:tcPr>
          <w:p w:rsidR="005028F3" w:rsidRDefault="005028F3" w:rsidP="009B2324">
            <w:pPr>
              <w:rPr>
                <w:sz w:val="28"/>
                <w:szCs w:val="28"/>
              </w:rPr>
            </w:pPr>
          </w:p>
        </w:tc>
      </w:tr>
      <w:tr w:rsidR="00401D46" w:rsidTr="009B2324">
        <w:trPr>
          <w:trHeight w:val="344"/>
        </w:trPr>
        <w:tc>
          <w:tcPr>
            <w:tcW w:w="530" w:type="dxa"/>
          </w:tcPr>
          <w:p w:rsidR="00401D46" w:rsidRDefault="00401D46" w:rsidP="009B2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563" w:type="dxa"/>
          </w:tcPr>
          <w:p w:rsidR="00401D46" w:rsidRDefault="00401D46" w:rsidP="009B2324">
            <w:pPr>
              <w:rPr>
                <w:sz w:val="28"/>
                <w:szCs w:val="28"/>
              </w:rPr>
            </w:pPr>
          </w:p>
          <w:p w:rsidR="00401D46" w:rsidRDefault="00401D46" w:rsidP="009B232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01D46" w:rsidRDefault="00401D46" w:rsidP="009B23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01D46" w:rsidRDefault="00401D46" w:rsidP="009B232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01D46" w:rsidRDefault="00401D46" w:rsidP="009B232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01D46" w:rsidRDefault="00401D46" w:rsidP="009B232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01D46" w:rsidRDefault="00401D46" w:rsidP="009B2324"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 w:rsidR="00401D46" w:rsidRDefault="00401D46" w:rsidP="009B2324">
            <w:pPr>
              <w:rPr>
                <w:sz w:val="28"/>
                <w:szCs w:val="28"/>
              </w:rPr>
            </w:pPr>
          </w:p>
        </w:tc>
        <w:tc>
          <w:tcPr>
            <w:tcW w:w="1102" w:type="dxa"/>
          </w:tcPr>
          <w:p w:rsidR="00401D46" w:rsidRDefault="00401D46" w:rsidP="009B2324">
            <w:pPr>
              <w:rPr>
                <w:sz w:val="28"/>
                <w:szCs w:val="28"/>
              </w:rPr>
            </w:pPr>
          </w:p>
        </w:tc>
      </w:tr>
      <w:tr w:rsidR="00401D46" w:rsidTr="009B2324">
        <w:trPr>
          <w:trHeight w:val="344"/>
        </w:trPr>
        <w:tc>
          <w:tcPr>
            <w:tcW w:w="530" w:type="dxa"/>
          </w:tcPr>
          <w:p w:rsidR="00401D46" w:rsidRDefault="00401D46" w:rsidP="009B2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563" w:type="dxa"/>
          </w:tcPr>
          <w:p w:rsidR="00401D46" w:rsidRDefault="00401D46" w:rsidP="009B2324">
            <w:pPr>
              <w:rPr>
                <w:sz w:val="28"/>
                <w:szCs w:val="28"/>
              </w:rPr>
            </w:pPr>
          </w:p>
          <w:p w:rsidR="00401D46" w:rsidRDefault="00401D46" w:rsidP="009B232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01D46" w:rsidRDefault="00401D46" w:rsidP="009B23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01D46" w:rsidRDefault="00401D46" w:rsidP="009B232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01D46" w:rsidRDefault="00401D46" w:rsidP="009B232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01D46" w:rsidRDefault="00401D46" w:rsidP="009B232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01D46" w:rsidRDefault="00401D46" w:rsidP="009B2324"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 w:rsidR="00401D46" w:rsidRDefault="00401D46" w:rsidP="009B2324">
            <w:pPr>
              <w:rPr>
                <w:sz w:val="28"/>
                <w:szCs w:val="28"/>
              </w:rPr>
            </w:pPr>
          </w:p>
        </w:tc>
        <w:tc>
          <w:tcPr>
            <w:tcW w:w="1102" w:type="dxa"/>
          </w:tcPr>
          <w:p w:rsidR="00401D46" w:rsidRDefault="00401D46" w:rsidP="009B2324">
            <w:pPr>
              <w:rPr>
                <w:sz w:val="28"/>
                <w:szCs w:val="28"/>
              </w:rPr>
            </w:pPr>
          </w:p>
        </w:tc>
      </w:tr>
      <w:tr w:rsidR="00401D46" w:rsidTr="009B2324">
        <w:trPr>
          <w:trHeight w:val="344"/>
        </w:trPr>
        <w:tc>
          <w:tcPr>
            <w:tcW w:w="530" w:type="dxa"/>
          </w:tcPr>
          <w:p w:rsidR="00401D46" w:rsidRDefault="00401D46" w:rsidP="009B2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563" w:type="dxa"/>
          </w:tcPr>
          <w:p w:rsidR="00401D46" w:rsidRDefault="00401D46" w:rsidP="009B2324">
            <w:pPr>
              <w:rPr>
                <w:sz w:val="28"/>
                <w:szCs w:val="28"/>
              </w:rPr>
            </w:pPr>
          </w:p>
          <w:p w:rsidR="00401D46" w:rsidRDefault="00401D46" w:rsidP="009B232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01D46" w:rsidRDefault="00401D46" w:rsidP="009B23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01D46" w:rsidRDefault="00401D46" w:rsidP="009B232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01D46" w:rsidRDefault="00401D46" w:rsidP="009B232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01D46" w:rsidRDefault="00401D46" w:rsidP="009B232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01D46" w:rsidRDefault="00401D46" w:rsidP="009B2324"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 w:rsidR="00401D46" w:rsidRDefault="00401D46" w:rsidP="009B2324">
            <w:pPr>
              <w:rPr>
                <w:sz w:val="28"/>
                <w:szCs w:val="28"/>
              </w:rPr>
            </w:pPr>
          </w:p>
        </w:tc>
        <w:tc>
          <w:tcPr>
            <w:tcW w:w="1102" w:type="dxa"/>
          </w:tcPr>
          <w:p w:rsidR="00401D46" w:rsidRDefault="00401D46" w:rsidP="009B2324">
            <w:pPr>
              <w:rPr>
                <w:sz w:val="28"/>
                <w:szCs w:val="28"/>
              </w:rPr>
            </w:pPr>
          </w:p>
        </w:tc>
      </w:tr>
      <w:tr w:rsidR="00401D46" w:rsidTr="009B2324">
        <w:trPr>
          <w:trHeight w:val="344"/>
        </w:trPr>
        <w:tc>
          <w:tcPr>
            <w:tcW w:w="530" w:type="dxa"/>
          </w:tcPr>
          <w:p w:rsidR="00401D46" w:rsidRDefault="00401D46" w:rsidP="009B2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1563" w:type="dxa"/>
          </w:tcPr>
          <w:p w:rsidR="00401D46" w:rsidRDefault="00401D46" w:rsidP="009B2324">
            <w:pPr>
              <w:rPr>
                <w:sz w:val="28"/>
                <w:szCs w:val="28"/>
              </w:rPr>
            </w:pPr>
          </w:p>
          <w:p w:rsidR="00401D46" w:rsidRDefault="00401D46" w:rsidP="009B232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01D46" w:rsidRDefault="00401D46" w:rsidP="009B23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01D46" w:rsidRDefault="00401D46" w:rsidP="009B232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01D46" w:rsidRDefault="00401D46" w:rsidP="009B232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01D46" w:rsidRDefault="00401D46" w:rsidP="009B232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01D46" w:rsidRDefault="00401D46" w:rsidP="009B2324"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 w:rsidR="00401D46" w:rsidRDefault="00401D46" w:rsidP="009B2324">
            <w:pPr>
              <w:rPr>
                <w:sz w:val="28"/>
                <w:szCs w:val="28"/>
              </w:rPr>
            </w:pPr>
          </w:p>
        </w:tc>
        <w:tc>
          <w:tcPr>
            <w:tcW w:w="1102" w:type="dxa"/>
          </w:tcPr>
          <w:p w:rsidR="00401D46" w:rsidRDefault="00401D46" w:rsidP="009B2324">
            <w:pPr>
              <w:rPr>
                <w:sz w:val="28"/>
                <w:szCs w:val="28"/>
              </w:rPr>
            </w:pPr>
          </w:p>
        </w:tc>
      </w:tr>
      <w:tr w:rsidR="00401D46" w:rsidTr="009B2324">
        <w:trPr>
          <w:trHeight w:val="344"/>
        </w:trPr>
        <w:tc>
          <w:tcPr>
            <w:tcW w:w="530" w:type="dxa"/>
          </w:tcPr>
          <w:p w:rsidR="00401D46" w:rsidRDefault="00401D46" w:rsidP="009B2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563" w:type="dxa"/>
          </w:tcPr>
          <w:p w:rsidR="00401D46" w:rsidRDefault="00401D46" w:rsidP="009B2324">
            <w:pPr>
              <w:rPr>
                <w:sz w:val="28"/>
                <w:szCs w:val="28"/>
              </w:rPr>
            </w:pPr>
          </w:p>
          <w:p w:rsidR="00401D46" w:rsidRDefault="00401D46" w:rsidP="009B232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01D46" w:rsidRDefault="00401D46" w:rsidP="009B23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01D46" w:rsidRDefault="00401D46" w:rsidP="009B232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01D46" w:rsidRDefault="00401D46" w:rsidP="009B232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01D46" w:rsidRDefault="00401D46" w:rsidP="009B232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01D46" w:rsidRDefault="00401D46" w:rsidP="009B2324">
            <w:pPr>
              <w:rPr>
                <w:sz w:val="28"/>
                <w:szCs w:val="28"/>
              </w:rPr>
            </w:pPr>
          </w:p>
        </w:tc>
        <w:tc>
          <w:tcPr>
            <w:tcW w:w="1875" w:type="dxa"/>
          </w:tcPr>
          <w:p w:rsidR="00401D46" w:rsidRDefault="00401D46" w:rsidP="009B2324">
            <w:pPr>
              <w:rPr>
                <w:sz w:val="28"/>
                <w:szCs w:val="28"/>
              </w:rPr>
            </w:pPr>
          </w:p>
        </w:tc>
        <w:tc>
          <w:tcPr>
            <w:tcW w:w="1102" w:type="dxa"/>
          </w:tcPr>
          <w:p w:rsidR="00401D46" w:rsidRDefault="00401D46" w:rsidP="009B2324">
            <w:pPr>
              <w:rPr>
                <w:sz w:val="28"/>
                <w:szCs w:val="28"/>
              </w:rPr>
            </w:pPr>
          </w:p>
        </w:tc>
      </w:tr>
    </w:tbl>
    <w:p w:rsidR="00401D46" w:rsidRDefault="00401D46" w:rsidP="00401D46">
      <w:pPr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proofErr w:type="gramStart"/>
      <w:r>
        <w:rPr>
          <w:sz w:val="28"/>
          <w:szCs w:val="28"/>
        </w:rPr>
        <w:t>: ______________ (___________________________)</w:t>
      </w:r>
      <w:proofErr w:type="gramEnd"/>
    </w:p>
    <w:p w:rsidR="00401D46" w:rsidRDefault="00401D46" w:rsidP="00401D46">
      <w:pPr>
        <w:rPr>
          <w:sz w:val="28"/>
          <w:szCs w:val="28"/>
        </w:rPr>
      </w:pPr>
      <w:r>
        <w:rPr>
          <w:sz w:val="28"/>
          <w:szCs w:val="28"/>
        </w:rPr>
        <w:t>Члены комиссии</w:t>
      </w:r>
      <w:proofErr w:type="gramStart"/>
      <w:r>
        <w:rPr>
          <w:sz w:val="28"/>
          <w:szCs w:val="28"/>
        </w:rPr>
        <w:t>:             ___________ (_______)</w:t>
      </w:r>
      <w:proofErr w:type="gramEnd"/>
    </w:p>
    <w:p w:rsidR="00401D46" w:rsidRDefault="00401D46" w:rsidP="00401D46">
      <w:r>
        <w:rPr>
          <w:sz w:val="28"/>
          <w:szCs w:val="28"/>
        </w:rPr>
        <w:t xml:space="preserve">                                          </w:t>
      </w:r>
    </w:p>
    <w:p w:rsidR="00401D46" w:rsidRPr="00820E9D" w:rsidRDefault="00401D46" w:rsidP="00820E9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01D46" w:rsidRPr="00820E9D" w:rsidSect="00FC4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20E9D"/>
    <w:rsid w:val="0005535D"/>
    <w:rsid w:val="00401D46"/>
    <w:rsid w:val="00452286"/>
    <w:rsid w:val="004A73E0"/>
    <w:rsid w:val="005028F3"/>
    <w:rsid w:val="005E72AE"/>
    <w:rsid w:val="00773660"/>
    <w:rsid w:val="007A5DAD"/>
    <w:rsid w:val="00820E9D"/>
    <w:rsid w:val="008C71A9"/>
    <w:rsid w:val="009A77A0"/>
    <w:rsid w:val="009D3F0D"/>
    <w:rsid w:val="00B41CF8"/>
    <w:rsid w:val="00B95A47"/>
    <w:rsid w:val="00BE4D9A"/>
    <w:rsid w:val="00E96EC9"/>
    <w:rsid w:val="00F07D64"/>
    <w:rsid w:val="00FC4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0E9D"/>
    <w:pPr>
      <w:spacing w:after="0" w:line="240" w:lineRule="auto"/>
    </w:pPr>
  </w:style>
  <w:style w:type="table" w:styleId="a4">
    <w:name w:val="Table Grid"/>
    <w:basedOn w:val="a1"/>
    <w:uiPriority w:val="59"/>
    <w:rsid w:val="00820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администрации Богучанского района</Company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userruo</dc:creator>
  <cp:lastModifiedBy>Алеся</cp:lastModifiedBy>
  <cp:revision>9</cp:revision>
  <dcterms:created xsi:type="dcterms:W3CDTF">2022-09-21T05:49:00Z</dcterms:created>
  <dcterms:modified xsi:type="dcterms:W3CDTF">2022-10-07T01:28:00Z</dcterms:modified>
</cp:coreProperties>
</file>