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F7" w:rsidRDefault="00726AF7" w:rsidP="00726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726AF7" w:rsidRDefault="00726AF7" w:rsidP="00726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726AF7" w:rsidRDefault="00726AF7" w:rsidP="00726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726AF7" w:rsidRDefault="00726AF7" w:rsidP="00726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</w:t>
      </w:r>
      <w:r w:rsidR="007B4E45">
        <w:rPr>
          <w:rFonts w:ascii="Times New Roman" w:hAnsi="Times New Roman" w:cs="Times New Roman"/>
          <w:b/>
          <w:sz w:val="28"/>
          <w:szCs w:val="28"/>
        </w:rPr>
        <w:t>т:</w:t>
      </w:r>
      <w:r>
        <w:rPr>
          <w:rFonts w:ascii="Times New Roman" w:hAnsi="Times New Roman" w:cs="Times New Roman"/>
          <w:b/>
          <w:sz w:val="28"/>
          <w:szCs w:val="28"/>
        </w:rPr>
        <w:t xml:space="preserve"> английский язык</w:t>
      </w:r>
      <w:r w:rsidR="007B4E4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="007B4E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26AF7" w:rsidRDefault="00726AF7" w:rsidP="00726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726AF7" w:rsidRDefault="00726AF7" w:rsidP="00726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 w:cs="Times New Roman"/>
          <w:sz w:val="28"/>
          <w:szCs w:val="28"/>
        </w:rPr>
        <w:t xml:space="preserve"> 53</w:t>
      </w:r>
    </w:p>
    <w:p w:rsidR="00726AF7" w:rsidRDefault="00726AF7" w:rsidP="00726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726AF7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26AF7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26AF7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26AF7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26AF7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26AF7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726AF7" w:rsidRDefault="00726AF7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726AF7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26A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26A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Степан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26A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26A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Соня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211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Лаптева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211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Диана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211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Данил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211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Лузгин Игорь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211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211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211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Скурихина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Чуриков Егор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B4E45" w:rsidTr="00726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45" w:rsidRDefault="007B4E45" w:rsidP="007B4E45">
            <w:pPr>
              <w:jc w:val="center"/>
            </w:pPr>
            <w:r w:rsidRPr="003E37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726AF7" w:rsidRDefault="00726AF7" w:rsidP="00726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6AF7" w:rsidRDefault="00726AF7" w:rsidP="00726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6AF7" w:rsidRDefault="00726AF7" w:rsidP="00726A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B4E45">
        <w:rPr>
          <w:rFonts w:ascii="Times New Roman" w:hAnsi="Times New Roman" w:cs="Times New Roman"/>
          <w:sz w:val="28"/>
          <w:szCs w:val="28"/>
        </w:rPr>
        <w:t>комиссии: Трухина М.М.</w:t>
      </w:r>
    </w:p>
    <w:p w:rsidR="00726AF7" w:rsidRDefault="00726AF7" w:rsidP="00726A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AF7" w:rsidRDefault="007B4E45" w:rsidP="00726A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Безруких И.В.</w:t>
      </w:r>
    </w:p>
    <w:p w:rsidR="007B4E45" w:rsidRDefault="007B4E45" w:rsidP="00726A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726AF7" w:rsidRDefault="00726AF7" w:rsidP="00726AF7"/>
    <w:p w:rsidR="000842E1" w:rsidRDefault="000842E1"/>
    <w:sectPr w:rsidR="0008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AF7"/>
    <w:rsid w:val="000842E1"/>
    <w:rsid w:val="00726AF7"/>
    <w:rsid w:val="007B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AF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26A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2022-10-02T11:09:00Z</dcterms:created>
  <dcterms:modified xsi:type="dcterms:W3CDTF">2022-10-02T11:22:00Z</dcterms:modified>
</cp:coreProperties>
</file>