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EE" w:rsidRPr="00820E9D" w:rsidRDefault="005D4EEE" w:rsidP="005D4E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t>МКОУ</w:t>
      </w:r>
      <w:r w:rsidR="00640D88">
        <w:rPr>
          <w:rFonts w:ascii="Times New Roman" w:hAnsi="Times New Roman" w:cs="Times New Roman"/>
          <w:sz w:val="28"/>
          <w:szCs w:val="28"/>
        </w:rPr>
        <w:t xml:space="preserve"> Манзенская школа</w:t>
      </w:r>
    </w:p>
    <w:p w:rsidR="005D4EEE" w:rsidRPr="00820E9D" w:rsidRDefault="005D4EEE" w:rsidP="005D4E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5D4EEE" w:rsidRPr="00820E9D" w:rsidRDefault="005D4EEE" w:rsidP="005D4E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5D4EEE" w:rsidRPr="00820E9D" w:rsidRDefault="005D4EEE" w:rsidP="005D4E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 w:rsidR="00640D88">
        <w:rPr>
          <w:rFonts w:ascii="Times New Roman" w:hAnsi="Times New Roman" w:cs="Times New Roman"/>
          <w:sz w:val="28"/>
          <w:szCs w:val="28"/>
        </w:rPr>
        <w:t xml:space="preserve">   окружающий мир           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 w:rsidR="00640D8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D4EEE" w:rsidRPr="00820E9D" w:rsidRDefault="005D4EEE" w:rsidP="005D4E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640D88">
        <w:rPr>
          <w:rFonts w:ascii="Times New Roman" w:hAnsi="Times New Roman" w:cs="Times New Roman"/>
          <w:sz w:val="28"/>
          <w:szCs w:val="28"/>
        </w:rPr>
        <w:t xml:space="preserve"> Шуваева Наталья Борисовна</w:t>
      </w:r>
    </w:p>
    <w:p w:rsidR="005D4EEE" w:rsidRDefault="005D4EEE" w:rsidP="005D4E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640D88">
        <w:rPr>
          <w:rFonts w:ascii="Times New Roman" w:hAnsi="Times New Roman" w:cs="Times New Roman"/>
          <w:sz w:val="28"/>
          <w:szCs w:val="28"/>
        </w:rPr>
        <w:t xml:space="preserve"> 29</w:t>
      </w:r>
    </w:p>
    <w:p w:rsidR="005D4EEE" w:rsidRDefault="005D4EEE" w:rsidP="005D4E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06" w:type="dxa"/>
        <w:tblInd w:w="-601" w:type="dxa"/>
        <w:tblLook w:val="04A0" w:firstRow="1" w:lastRow="0" w:firstColumn="1" w:lastColumn="0" w:noHBand="0" w:noVBand="1"/>
      </w:tblPr>
      <w:tblGrid>
        <w:gridCol w:w="425"/>
        <w:gridCol w:w="71"/>
        <w:gridCol w:w="2868"/>
        <w:gridCol w:w="1984"/>
        <w:gridCol w:w="1700"/>
        <w:gridCol w:w="3258"/>
      </w:tblGrid>
      <w:tr w:rsidR="005D4EEE" w:rsidTr="00110A50">
        <w:tc>
          <w:tcPr>
            <w:tcW w:w="496" w:type="dxa"/>
            <w:gridSpan w:val="2"/>
          </w:tcPr>
          <w:p w:rsidR="005D4EEE" w:rsidRPr="00820E9D" w:rsidRDefault="005D4EEE" w:rsidP="009307D3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8" w:type="dxa"/>
          </w:tcPr>
          <w:p w:rsidR="005D4EEE" w:rsidRPr="00820E9D" w:rsidRDefault="005D4EEE" w:rsidP="009307D3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4" w:type="dxa"/>
          </w:tcPr>
          <w:p w:rsidR="005D4EEE" w:rsidRPr="00820E9D" w:rsidRDefault="005D4EEE" w:rsidP="009307D3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0" w:type="dxa"/>
          </w:tcPr>
          <w:p w:rsidR="005D4EEE" w:rsidRPr="00820E9D" w:rsidRDefault="005D4EEE" w:rsidP="009307D3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58" w:type="dxa"/>
          </w:tcPr>
          <w:p w:rsidR="005D4EEE" w:rsidRPr="00820E9D" w:rsidRDefault="005D4EEE" w:rsidP="009307D3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5D4EEE" w:rsidRPr="00820E9D" w:rsidRDefault="005D4EEE" w:rsidP="009307D3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4EEE" w:rsidTr="00110A50">
        <w:tc>
          <w:tcPr>
            <w:tcW w:w="496" w:type="dxa"/>
            <w:gridSpan w:val="2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8" w:type="dxa"/>
          </w:tcPr>
          <w:p w:rsidR="005D4EEE" w:rsidRDefault="00640D88" w:rsidP="00640D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Аргаткин Владислав Павлович</w:t>
            </w:r>
          </w:p>
        </w:tc>
        <w:tc>
          <w:tcPr>
            <w:tcW w:w="1984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0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258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D4EEE" w:rsidTr="00110A50">
        <w:tc>
          <w:tcPr>
            <w:tcW w:w="496" w:type="dxa"/>
            <w:gridSpan w:val="2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8" w:type="dxa"/>
          </w:tcPr>
          <w:p w:rsidR="005D4EEE" w:rsidRDefault="00640D88" w:rsidP="00640D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Безруких Максим Константинович</w:t>
            </w:r>
          </w:p>
        </w:tc>
        <w:tc>
          <w:tcPr>
            <w:tcW w:w="1984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0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258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D4EEE" w:rsidTr="00110A50">
        <w:tc>
          <w:tcPr>
            <w:tcW w:w="496" w:type="dxa"/>
            <w:gridSpan w:val="2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8" w:type="dxa"/>
          </w:tcPr>
          <w:p w:rsidR="005D4EEE" w:rsidRDefault="00640D88" w:rsidP="00640D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Коломиец Александр Витальевич</w:t>
            </w:r>
          </w:p>
        </w:tc>
        <w:tc>
          <w:tcPr>
            <w:tcW w:w="1984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0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258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D4EEE" w:rsidTr="00110A50">
        <w:tc>
          <w:tcPr>
            <w:tcW w:w="496" w:type="dxa"/>
            <w:gridSpan w:val="2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8" w:type="dxa"/>
          </w:tcPr>
          <w:p w:rsidR="005D4EEE" w:rsidRDefault="00640D88" w:rsidP="00640D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 Дмитрий Александрович</w:t>
            </w:r>
          </w:p>
        </w:tc>
        <w:tc>
          <w:tcPr>
            <w:tcW w:w="1984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0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258" w:type="dxa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D4EEE" w:rsidTr="00110A50">
        <w:tc>
          <w:tcPr>
            <w:tcW w:w="496" w:type="dxa"/>
            <w:gridSpan w:val="2"/>
          </w:tcPr>
          <w:p w:rsidR="005D4EEE" w:rsidRDefault="00640D88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8" w:type="dxa"/>
          </w:tcPr>
          <w:p w:rsidR="005D4EEE" w:rsidRDefault="00640D88" w:rsidP="00640D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Паршинцева Анастасия Александровна</w:t>
            </w:r>
          </w:p>
        </w:tc>
        <w:tc>
          <w:tcPr>
            <w:tcW w:w="1984" w:type="dxa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0" w:type="dxa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258" w:type="dxa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D4EEE" w:rsidTr="00110A50">
        <w:tc>
          <w:tcPr>
            <w:tcW w:w="496" w:type="dxa"/>
            <w:gridSpan w:val="2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8" w:type="dxa"/>
          </w:tcPr>
          <w:p w:rsidR="005D4EEE" w:rsidRDefault="00110A50" w:rsidP="00110A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Раннев Владимир Александрович</w:t>
            </w:r>
          </w:p>
        </w:tc>
        <w:tc>
          <w:tcPr>
            <w:tcW w:w="1984" w:type="dxa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0" w:type="dxa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258" w:type="dxa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D4EEE" w:rsidTr="00110A50">
        <w:tc>
          <w:tcPr>
            <w:tcW w:w="496" w:type="dxa"/>
            <w:gridSpan w:val="2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8" w:type="dxa"/>
          </w:tcPr>
          <w:p w:rsidR="005D4EEE" w:rsidRDefault="00110A50" w:rsidP="00110A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Шуваева Ксения Владимировна</w:t>
            </w:r>
          </w:p>
        </w:tc>
        <w:tc>
          <w:tcPr>
            <w:tcW w:w="1984" w:type="dxa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0" w:type="dxa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258" w:type="dxa"/>
          </w:tcPr>
          <w:p w:rsidR="005D4EEE" w:rsidRDefault="00110A50" w:rsidP="009307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10A50" w:rsidTr="00110A50">
        <w:tc>
          <w:tcPr>
            <w:tcW w:w="425" w:type="dxa"/>
          </w:tcPr>
          <w:p w:rsidR="00110A50" w:rsidRDefault="00110A50" w:rsidP="005D4E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939" w:type="dxa"/>
            <w:gridSpan w:val="2"/>
          </w:tcPr>
          <w:p w:rsidR="00110A50" w:rsidRDefault="00110A50" w:rsidP="00110A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Ольга Сергеевна</w:t>
            </w:r>
          </w:p>
        </w:tc>
        <w:tc>
          <w:tcPr>
            <w:tcW w:w="1984" w:type="dxa"/>
          </w:tcPr>
          <w:p w:rsidR="00110A50" w:rsidRDefault="00110A50" w:rsidP="005D4E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0" w:type="dxa"/>
          </w:tcPr>
          <w:p w:rsidR="00110A50" w:rsidRDefault="00110A50" w:rsidP="005D4E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258" w:type="dxa"/>
          </w:tcPr>
          <w:p w:rsidR="00110A50" w:rsidRDefault="00110A50" w:rsidP="005D4E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5D4EEE" w:rsidRDefault="005D4EEE" w:rsidP="005D4E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4EEE" w:rsidRDefault="005D4EEE" w:rsidP="005D4E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4EEE" w:rsidRDefault="005D4EEE" w:rsidP="005D4E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110A50">
        <w:rPr>
          <w:rFonts w:ascii="Times New Roman" w:hAnsi="Times New Roman" w:cs="Times New Roman"/>
          <w:sz w:val="28"/>
          <w:szCs w:val="28"/>
        </w:rPr>
        <w:t>атель комиссии:  Н.М.Мазур</w:t>
      </w:r>
    </w:p>
    <w:p w:rsidR="005D4EEE" w:rsidRDefault="005D4EEE" w:rsidP="005D4E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4EEE" w:rsidRPr="00820E9D" w:rsidRDefault="00A424DA" w:rsidP="005D4E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 А.А. Мутовина</w:t>
      </w:r>
      <w:bookmarkStart w:id="0" w:name="_GoBack"/>
      <w:bookmarkEnd w:id="0"/>
    </w:p>
    <w:p w:rsidR="001D7F49" w:rsidRDefault="001D7F49"/>
    <w:sectPr w:rsidR="001D7F49" w:rsidSect="00FC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F81"/>
    <w:rsid w:val="00110A50"/>
    <w:rsid w:val="001D7F49"/>
    <w:rsid w:val="005D4EEE"/>
    <w:rsid w:val="00611F81"/>
    <w:rsid w:val="00640D88"/>
    <w:rsid w:val="00A4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EEE"/>
    <w:pPr>
      <w:spacing w:after="0" w:line="240" w:lineRule="auto"/>
    </w:pPr>
  </w:style>
  <w:style w:type="table" w:styleId="a4">
    <w:name w:val="Table Grid"/>
    <w:basedOn w:val="a1"/>
    <w:uiPriority w:val="59"/>
    <w:rsid w:val="005D4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EEE"/>
    <w:pPr>
      <w:spacing w:after="0" w:line="240" w:lineRule="auto"/>
    </w:pPr>
  </w:style>
  <w:style w:type="table" w:styleId="a4">
    <w:name w:val="Table Grid"/>
    <w:basedOn w:val="a1"/>
    <w:uiPriority w:val="59"/>
    <w:rsid w:val="005D4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5</cp:revision>
  <dcterms:created xsi:type="dcterms:W3CDTF">2022-10-08T08:50:00Z</dcterms:created>
  <dcterms:modified xsi:type="dcterms:W3CDTF">2022-10-09T09:57:00Z</dcterms:modified>
</cp:coreProperties>
</file>