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DB" w:rsidRP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sz w:val="28"/>
          <w:szCs w:val="28"/>
        </w:rPr>
        <w:t>МКОУ</w:t>
      </w:r>
      <w:r w:rsidR="00D54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70A"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 w:rsidR="00D5470A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Предмет</w:t>
      </w:r>
      <w:r w:rsidR="00030816">
        <w:rPr>
          <w:rFonts w:ascii="Times New Roman" w:hAnsi="Times New Roman" w:cs="Times New Roman"/>
          <w:sz w:val="28"/>
          <w:szCs w:val="28"/>
        </w:rPr>
        <w:t xml:space="preserve"> </w:t>
      </w:r>
      <w:r w:rsidR="00D5470A">
        <w:rPr>
          <w:rFonts w:ascii="Times New Roman" w:hAnsi="Times New Roman" w:cs="Times New Roman"/>
          <w:sz w:val="28"/>
          <w:szCs w:val="28"/>
        </w:rPr>
        <w:t>литература</w:t>
      </w:r>
      <w:r w:rsidRPr="00820E9D">
        <w:rPr>
          <w:rFonts w:ascii="Times New Roman" w:hAnsi="Times New Roman" w:cs="Times New Roman"/>
          <w:sz w:val="28"/>
          <w:szCs w:val="28"/>
        </w:rPr>
        <w:t xml:space="preserve"> </w:t>
      </w:r>
      <w:r w:rsidRPr="00820E9D">
        <w:rPr>
          <w:rFonts w:ascii="Times New Roman" w:hAnsi="Times New Roman" w:cs="Times New Roman"/>
          <w:b/>
          <w:sz w:val="28"/>
          <w:szCs w:val="28"/>
        </w:rPr>
        <w:t>класс</w:t>
      </w:r>
      <w:r w:rsidR="00030816">
        <w:rPr>
          <w:rFonts w:ascii="Times New Roman" w:hAnsi="Times New Roman" w:cs="Times New Roman"/>
          <w:sz w:val="28"/>
          <w:szCs w:val="28"/>
        </w:rPr>
        <w:t xml:space="preserve">_8 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D5470A">
        <w:rPr>
          <w:rFonts w:ascii="Times New Roman" w:hAnsi="Times New Roman" w:cs="Times New Roman"/>
          <w:sz w:val="28"/>
          <w:szCs w:val="28"/>
        </w:rPr>
        <w:t xml:space="preserve"> Трухина М.М.</w:t>
      </w:r>
    </w:p>
    <w:p w:rsidR="00820E9D" w:rsidRDefault="00820E9D" w:rsidP="00D547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Максимальный бал</w:t>
      </w:r>
      <w:r w:rsidR="0005535D">
        <w:rPr>
          <w:rFonts w:ascii="Times New Roman" w:hAnsi="Times New Roman" w:cs="Times New Roman"/>
          <w:b/>
          <w:sz w:val="28"/>
          <w:szCs w:val="28"/>
        </w:rPr>
        <w:t>л</w:t>
      </w:r>
      <w:r w:rsidR="00D5470A">
        <w:rPr>
          <w:rFonts w:ascii="Times New Roman" w:hAnsi="Times New Roman" w:cs="Times New Roman"/>
          <w:b/>
          <w:sz w:val="28"/>
          <w:szCs w:val="28"/>
        </w:rPr>
        <w:t>:</w:t>
      </w:r>
      <w:r w:rsidR="00D5470A">
        <w:rPr>
          <w:rFonts w:ascii="Times New Roman" w:hAnsi="Times New Roman" w:cs="Times New Roman"/>
          <w:sz w:val="28"/>
          <w:szCs w:val="28"/>
        </w:rPr>
        <w:t xml:space="preserve"> 40</w:t>
      </w:r>
    </w:p>
    <w:p w:rsidR="00D5470A" w:rsidRDefault="00D5470A" w:rsidP="00D547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820E9D" w:rsidTr="00820E9D">
        <w:tc>
          <w:tcPr>
            <w:tcW w:w="675" w:type="dxa"/>
          </w:tcPr>
          <w:p w:rsidR="00820E9D" w:rsidRPr="00820E9D" w:rsidRDefault="00820E9D" w:rsidP="00820E9D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820E9D" w:rsidRPr="00820E9D" w:rsidRDefault="00820E9D" w:rsidP="00820E9D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</w:tcPr>
          <w:p w:rsidR="00820E9D" w:rsidRPr="00820E9D" w:rsidRDefault="00820E9D" w:rsidP="00820E9D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</w:tcPr>
          <w:p w:rsidR="00820E9D" w:rsidRPr="00820E9D" w:rsidRDefault="00820E9D" w:rsidP="00820E9D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</w:tcPr>
          <w:p w:rsidR="00820E9D" w:rsidRPr="00820E9D" w:rsidRDefault="00820E9D" w:rsidP="00820E9D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820E9D" w:rsidRPr="00820E9D" w:rsidRDefault="00820E9D" w:rsidP="00820E9D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0E9D" w:rsidTr="00820E9D">
        <w:tc>
          <w:tcPr>
            <w:tcW w:w="675" w:type="dxa"/>
          </w:tcPr>
          <w:p w:rsidR="00820E9D" w:rsidRDefault="00D5470A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820E9D" w:rsidRDefault="00D137B7" w:rsidP="00D13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П.</w:t>
            </w:r>
          </w:p>
        </w:tc>
        <w:tc>
          <w:tcPr>
            <w:tcW w:w="1985" w:type="dxa"/>
          </w:tcPr>
          <w:p w:rsidR="00820E9D" w:rsidRDefault="00D137B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20E9D" w:rsidRDefault="00030816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820E9D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7F4B" w:rsidTr="00820E9D">
        <w:tc>
          <w:tcPr>
            <w:tcW w:w="67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197F4B" w:rsidRDefault="00197F4B" w:rsidP="00D13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Жабкин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</w:t>
            </w:r>
          </w:p>
        </w:tc>
        <w:tc>
          <w:tcPr>
            <w:tcW w:w="198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97F4B" w:rsidRDefault="00645749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:rsidR="00197F4B" w:rsidRDefault="00197F4B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7F4B" w:rsidTr="00820E9D">
        <w:tc>
          <w:tcPr>
            <w:tcW w:w="67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197F4B" w:rsidRDefault="00197F4B" w:rsidP="00D13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 А.</w:t>
            </w:r>
          </w:p>
        </w:tc>
        <w:tc>
          <w:tcPr>
            <w:tcW w:w="198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197F4B" w:rsidRDefault="00645749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60" w:type="dxa"/>
          </w:tcPr>
          <w:p w:rsidR="00197F4B" w:rsidRDefault="00197F4B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7F4B" w:rsidTr="00820E9D">
        <w:tc>
          <w:tcPr>
            <w:tcW w:w="67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197F4B" w:rsidRDefault="00197F4B" w:rsidP="00D13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В.</w:t>
            </w:r>
          </w:p>
        </w:tc>
        <w:tc>
          <w:tcPr>
            <w:tcW w:w="198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197F4B" w:rsidRDefault="00030816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260" w:type="dxa"/>
          </w:tcPr>
          <w:p w:rsidR="00197F4B" w:rsidRDefault="00197F4B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7F4B" w:rsidTr="00820E9D">
        <w:tc>
          <w:tcPr>
            <w:tcW w:w="67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197F4B" w:rsidRDefault="00197F4B" w:rsidP="00D13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Понаморев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198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197F4B" w:rsidRDefault="00030816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:rsidR="00197F4B" w:rsidRDefault="00197F4B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7F4B" w:rsidTr="00820E9D">
        <w:tc>
          <w:tcPr>
            <w:tcW w:w="67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197F4B" w:rsidRDefault="00197F4B" w:rsidP="00D13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98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197F4B" w:rsidRDefault="00030816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197F4B" w:rsidRDefault="00197F4B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7F4B" w:rsidTr="00820E9D">
        <w:tc>
          <w:tcPr>
            <w:tcW w:w="67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:rsidR="00197F4B" w:rsidRDefault="00197F4B" w:rsidP="00D13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Сахарова С.</w:t>
            </w:r>
          </w:p>
        </w:tc>
        <w:tc>
          <w:tcPr>
            <w:tcW w:w="198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97F4B" w:rsidRDefault="00645749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:rsidR="00197F4B" w:rsidRDefault="00197F4B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7F4B" w:rsidTr="00820E9D">
        <w:tc>
          <w:tcPr>
            <w:tcW w:w="67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</w:tcPr>
          <w:p w:rsidR="00197F4B" w:rsidRDefault="00197F4B" w:rsidP="00D13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Тухватулина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98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97F4B" w:rsidRDefault="00645749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:rsidR="00197F4B" w:rsidRDefault="00197F4B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7F4B" w:rsidTr="00820E9D">
        <w:tc>
          <w:tcPr>
            <w:tcW w:w="67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</w:tcPr>
          <w:p w:rsidR="00197F4B" w:rsidRDefault="00197F4B" w:rsidP="00D13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 А.</w:t>
            </w:r>
          </w:p>
        </w:tc>
        <w:tc>
          <w:tcPr>
            <w:tcW w:w="198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97F4B" w:rsidRDefault="00645749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:rsidR="00197F4B" w:rsidRDefault="00197F4B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7F4B" w:rsidTr="00820E9D">
        <w:tc>
          <w:tcPr>
            <w:tcW w:w="67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9" w:type="dxa"/>
          </w:tcPr>
          <w:p w:rsidR="00197F4B" w:rsidRDefault="00197F4B" w:rsidP="00D13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Хрипачева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985" w:type="dxa"/>
          </w:tcPr>
          <w:p w:rsidR="00197F4B" w:rsidRDefault="00197F4B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197F4B" w:rsidRDefault="00030816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60" w:type="dxa"/>
          </w:tcPr>
          <w:p w:rsidR="00197F4B" w:rsidRDefault="00197F4B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0E9D" w:rsidRDefault="00820E9D" w:rsidP="00820E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</w:t>
      </w:r>
      <w:r w:rsidR="00197F4B">
        <w:rPr>
          <w:rFonts w:ascii="Times New Roman" w:hAnsi="Times New Roman" w:cs="Times New Roman"/>
          <w:sz w:val="28"/>
          <w:szCs w:val="28"/>
        </w:rPr>
        <w:t>атель комиссии: Безруких И.В.</w:t>
      </w:r>
    </w:p>
    <w:p w:rsidR="00820E9D" w:rsidRDefault="00820E9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0E9D" w:rsidRDefault="00197F4B" w:rsidP="00820E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1. Левицкая М.А.</w:t>
      </w:r>
    </w:p>
    <w:p w:rsidR="00197F4B" w:rsidRDefault="00197F4B" w:rsidP="00820E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Думолакас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645749" w:rsidRDefault="00645749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749" w:rsidRDefault="00645749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749" w:rsidRDefault="00645749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Pr="00820E9D" w:rsidRDefault="00030816" w:rsidP="00030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sz w:val="28"/>
          <w:szCs w:val="28"/>
        </w:rPr>
        <w:lastRenderedPageBreak/>
        <w:t>МКОУ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030816" w:rsidRPr="00820E9D" w:rsidRDefault="00030816" w:rsidP="000308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030816" w:rsidRPr="00820E9D" w:rsidRDefault="00030816" w:rsidP="000308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030816" w:rsidRPr="00820E9D" w:rsidRDefault="00030816" w:rsidP="00030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 w:rsidRPr="00820E9D">
        <w:rPr>
          <w:rFonts w:ascii="Times New Roman" w:hAnsi="Times New Roman" w:cs="Times New Roman"/>
          <w:sz w:val="28"/>
          <w:szCs w:val="28"/>
        </w:rPr>
        <w:t xml:space="preserve"> </w:t>
      </w:r>
      <w:r w:rsidRPr="00820E9D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8 </w:t>
      </w:r>
    </w:p>
    <w:p w:rsidR="00030816" w:rsidRPr="00820E9D" w:rsidRDefault="00030816" w:rsidP="00030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Трухина М.М.</w:t>
      </w:r>
    </w:p>
    <w:p w:rsidR="00030816" w:rsidRDefault="00030816" w:rsidP="00030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Максимальный бал</w:t>
      </w:r>
      <w:r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sz w:val="28"/>
          <w:szCs w:val="28"/>
        </w:rPr>
        <w:t xml:space="preserve"> 55</w:t>
      </w:r>
    </w:p>
    <w:p w:rsidR="00030816" w:rsidRDefault="00030816" w:rsidP="00030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030816" w:rsidTr="009B2324">
        <w:tc>
          <w:tcPr>
            <w:tcW w:w="675" w:type="dxa"/>
          </w:tcPr>
          <w:p w:rsidR="00030816" w:rsidRPr="00820E9D" w:rsidRDefault="00030816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030816" w:rsidRPr="00820E9D" w:rsidRDefault="00030816" w:rsidP="009B2324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</w:tcPr>
          <w:p w:rsidR="00030816" w:rsidRPr="00820E9D" w:rsidRDefault="00030816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</w:tcPr>
          <w:p w:rsidR="00030816" w:rsidRPr="00820E9D" w:rsidRDefault="00030816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</w:tcPr>
          <w:p w:rsidR="00030816" w:rsidRPr="00820E9D" w:rsidRDefault="00030816" w:rsidP="009B2324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030816" w:rsidRPr="00820E9D" w:rsidRDefault="00030816" w:rsidP="009B2324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0816" w:rsidTr="009B2324">
        <w:tc>
          <w:tcPr>
            <w:tcW w:w="67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030816" w:rsidRDefault="00030816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П.</w:t>
            </w:r>
          </w:p>
        </w:tc>
        <w:tc>
          <w:tcPr>
            <w:tcW w:w="198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01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0816" w:rsidTr="009B2324">
        <w:tc>
          <w:tcPr>
            <w:tcW w:w="67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030816" w:rsidRDefault="00030816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Жабкин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</w:t>
            </w:r>
          </w:p>
        </w:tc>
        <w:tc>
          <w:tcPr>
            <w:tcW w:w="198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030816" w:rsidRDefault="0003081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0816" w:rsidTr="009B2324">
        <w:tc>
          <w:tcPr>
            <w:tcW w:w="67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030816" w:rsidRDefault="00030816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 А.</w:t>
            </w:r>
          </w:p>
        </w:tc>
        <w:tc>
          <w:tcPr>
            <w:tcW w:w="198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701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030816" w:rsidRDefault="0003081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0816" w:rsidTr="009B2324">
        <w:tc>
          <w:tcPr>
            <w:tcW w:w="67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030816" w:rsidRDefault="00030816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В.</w:t>
            </w:r>
          </w:p>
        </w:tc>
        <w:tc>
          <w:tcPr>
            <w:tcW w:w="198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030816" w:rsidRDefault="0003081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0816" w:rsidTr="009B2324">
        <w:tc>
          <w:tcPr>
            <w:tcW w:w="67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030816" w:rsidRDefault="00030816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Понаморев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198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030816" w:rsidRDefault="0003081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0816" w:rsidTr="009B2324">
        <w:tc>
          <w:tcPr>
            <w:tcW w:w="67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030816" w:rsidRDefault="00030816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98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701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030816" w:rsidRDefault="0003081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0816" w:rsidTr="009B2324">
        <w:tc>
          <w:tcPr>
            <w:tcW w:w="67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</w:tcPr>
          <w:p w:rsidR="00030816" w:rsidRDefault="00030816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Тухватулина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98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:rsidR="00030816" w:rsidRDefault="0003081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0816" w:rsidTr="009B2324">
        <w:tc>
          <w:tcPr>
            <w:tcW w:w="67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</w:tcPr>
          <w:p w:rsidR="00030816" w:rsidRDefault="00030816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 А.</w:t>
            </w:r>
          </w:p>
        </w:tc>
        <w:tc>
          <w:tcPr>
            <w:tcW w:w="198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030816" w:rsidRDefault="0003081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0816" w:rsidTr="009B2324">
        <w:tc>
          <w:tcPr>
            <w:tcW w:w="67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9" w:type="dxa"/>
          </w:tcPr>
          <w:p w:rsidR="00030816" w:rsidRDefault="00030816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Хрипачева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985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701" w:type="dxa"/>
          </w:tcPr>
          <w:p w:rsidR="00030816" w:rsidRDefault="0003081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:rsidR="00030816" w:rsidRDefault="0003081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30816" w:rsidRDefault="00030816" w:rsidP="00030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030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0308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Безруких И.В.</w:t>
      </w:r>
    </w:p>
    <w:p w:rsidR="00030816" w:rsidRDefault="00030816" w:rsidP="000308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0308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1. Левицкая М.А.</w:t>
      </w:r>
    </w:p>
    <w:p w:rsidR="00030816" w:rsidRDefault="00030816" w:rsidP="000308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Думолакас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030816" w:rsidRDefault="00030816" w:rsidP="000308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0308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0308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0308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0308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0308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816" w:rsidRDefault="0003081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749" w:rsidRDefault="00645749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749" w:rsidRDefault="00645749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749" w:rsidRDefault="00645749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Pr="00820E9D" w:rsidRDefault="003D3566" w:rsidP="003D3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sz w:val="28"/>
          <w:szCs w:val="28"/>
        </w:rPr>
        <w:t>МКОУ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3D3566" w:rsidRPr="00820E9D" w:rsidRDefault="003D3566" w:rsidP="003D3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3D3566" w:rsidRPr="00820E9D" w:rsidRDefault="003D3566" w:rsidP="003D3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3D3566" w:rsidRPr="00820E9D" w:rsidRDefault="003D3566" w:rsidP="003D3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 </w:t>
      </w:r>
      <w:r w:rsidRPr="00820E9D">
        <w:rPr>
          <w:rFonts w:ascii="Times New Roman" w:hAnsi="Times New Roman" w:cs="Times New Roman"/>
          <w:sz w:val="28"/>
          <w:szCs w:val="28"/>
        </w:rPr>
        <w:t xml:space="preserve"> </w:t>
      </w:r>
      <w:r w:rsidRPr="00820E9D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_5</w:t>
      </w:r>
    </w:p>
    <w:p w:rsidR="003D3566" w:rsidRPr="00820E9D" w:rsidRDefault="003D3566" w:rsidP="003D3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Трухина М.М.</w:t>
      </w:r>
    </w:p>
    <w:p w:rsidR="003D3566" w:rsidRDefault="003D3566" w:rsidP="003D3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Максимальный бал</w:t>
      </w:r>
      <w:r>
        <w:rPr>
          <w:rFonts w:ascii="Times New Roman" w:hAnsi="Times New Roman" w:cs="Times New Roman"/>
          <w:b/>
          <w:sz w:val="28"/>
          <w:szCs w:val="28"/>
        </w:rPr>
        <w:t>л:</w:t>
      </w:r>
      <w:r w:rsidR="004C5CEC">
        <w:rPr>
          <w:rFonts w:ascii="Times New Roman" w:hAnsi="Times New Roman" w:cs="Times New Roman"/>
          <w:sz w:val="28"/>
          <w:szCs w:val="28"/>
        </w:rPr>
        <w:t xml:space="preserve"> 50</w:t>
      </w:r>
    </w:p>
    <w:p w:rsidR="003D3566" w:rsidRDefault="003D3566" w:rsidP="003D3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3D3566" w:rsidTr="009B2324">
        <w:tc>
          <w:tcPr>
            <w:tcW w:w="675" w:type="dxa"/>
          </w:tcPr>
          <w:p w:rsidR="003D3566" w:rsidRPr="00820E9D" w:rsidRDefault="003D3566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3D3566" w:rsidRPr="00820E9D" w:rsidRDefault="003D3566" w:rsidP="009B2324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</w:tcPr>
          <w:p w:rsidR="003D3566" w:rsidRPr="00820E9D" w:rsidRDefault="003D3566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</w:tcPr>
          <w:p w:rsidR="003D3566" w:rsidRPr="00820E9D" w:rsidRDefault="003D3566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</w:tcPr>
          <w:p w:rsidR="003D3566" w:rsidRPr="00820E9D" w:rsidRDefault="003D3566" w:rsidP="009B2324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3D3566" w:rsidRPr="00820E9D" w:rsidRDefault="003D3566" w:rsidP="009B2324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3566" w:rsidTr="009B2324">
        <w:tc>
          <w:tcPr>
            <w:tcW w:w="675" w:type="dxa"/>
          </w:tcPr>
          <w:p w:rsidR="003D3566" w:rsidRDefault="003D356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3D3566" w:rsidRDefault="003D3566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 w:rsidR="004C5CEC">
              <w:rPr>
                <w:rFonts w:ascii="Times New Roman" w:hAnsi="Times New Roman" w:cs="Times New Roman"/>
                <w:sz w:val="28"/>
                <w:szCs w:val="28"/>
              </w:rPr>
              <w:t>гаткин</w:t>
            </w:r>
            <w:proofErr w:type="spellEnd"/>
            <w:r w:rsidR="004C5CEC">
              <w:rPr>
                <w:rFonts w:ascii="Times New Roman" w:hAnsi="Times New Roman" w:cs="Times New Roman"/>
                <w:sz w:val="28"/>
                <w:szCs w:val="28"/>
              </w:rPr>
              <w:t xml:space="preserve">  Д.</w:t>
            </w:r>
          </w:p>
        </w:tc>
        <w:tc>
          <w:tcPr>
            <w:tcW w:w="1985" w:type="dxa"/>
          </w:tcPr>
          <w:p w:rsidR="003D3566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D3566" w:rsidRDefault="00CE0E88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35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3D3566" w:rsidRDefault="003D356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3566" w:rsidTr="009B2324">
        <w:tc>
          <w:tcPr>
            <w:tcW w:w="675" w:type="dxa"/>
          </w:tcPr>
          <w:p w:rsidR="003D3566" w:rsidRDefault="003D356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3D3566" w:rsidRDefault="004C5CEC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</w:t>
            </w:r>
            <w:r w:rsidR="003D3566">
              <w:rPr>
                <w:rFonts w:ascii="Times New Roman" w:hAnsi="Times New Roman" w:cs="Times New Roman"/>
                <w:sz w:val="28"/>
                <w:szCs w:val="28"/>
              </w:rPr>
              <w:t xml:space="preserve">  А.</w:t>
            </w:r>
          </w:p>
        </w:tc>
        <w:tc>
          <w:tcPr>
            <w:tcW w:w="1985" w:type="dxa"/>
          </w:tcPr>
          <w:p w:rsidR="003D3566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3D3566" w:rsidRDefault="00CE0E88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260" w:type="dxa"/>
          </w:tcPr>
          <w:p w:rsidR="003D3566" w:rsidRDefault="00CE0E88" w:rsidP="00AA64E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D3566" w:rsidTr="009B2324">
        <w:tc>
          <w:tcPr>
            <w:tcW w:w="675" w:type="dxa"/>
          </w:tcPr>
          <w:p w:rsidR="003D3566" w:rsidRDefault="003D356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3D3566" w:rsidRDefault="004C5CEC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Н</w:t>
            </w:r>
            <w:r w:rsidR="003D35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D3566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701" w:type="dxa"/>
          </w:tcPr>
          <w:p w:rsidR="003D3566" w:rsidRDefault="00CE0E88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3D3566" w:rsidRDefault="003D356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3566" w:rsidTr="009B2324">
        <w:tc>
          <w:tcPr>
            <w:tcW w:w="675" w:type="dxa"/>
          </w:tcPr>
          <w:p w:rsidR="003D3566" w:rsidRDefault="003D356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3D3566" w:rsidRDefault="004C5CEC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Кицак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D35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D3566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D3566" w:rsidRDefault="00AA64E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3D3566" w:rsidRDefault="003D356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C5CEC" w:rsidTr="009B2324">
        <w:tc>
          <w:tcPr>
            <w:tcW w:w="675" w:type="dxa"/>
          </w:tcPr>
          <w:p w:rsidR="004C5CEC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4C5CEC" w:rsidRDefault="004C5CEC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Кицак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985" w:type="dxa"/>
          </w:tcPr>
          <w:p w:rsidR="004C5CEC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4C5CEC" w:rsidRDefault="00AA64E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4C5CEC" w:rsidRPr="00131D34" w:rsidRDefault="00AA64E4" w:rsidP="00AA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3566" w:rsidTr="009B2324">
        <w:tc>
          <w:tcPr>
            <w:tcW w:w="675" w:type="dxa"/>
          </w:tcPr>
          <w:p w:rsidR="003D3566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3D3566" w:rsidRDefault="004C5CEC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D35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D3566" w:rsidRDefault="003D356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3D3566" w:rsidRDefault="003D356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64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3D3566" w:rsidRDefault="003D356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3566" w:rsidTr="009B2324">
        <w:tc>
          <w:tcPr>
            <w:tcW w:w="675" w:type="dxa"/>
          </w:tcPr>
          <w:p w:rsidR="003D3566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:rsidR="003D3566" w:rsidRDefault="004C5CEC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Мульнючкин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D35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D3566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701" w:type="dxa"/>
          </w:tcPr>
          <w:p w:rsidR="003D3566" w:rsidRDefault="00AA64E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3D3566" w:rsidRDefault="003D356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3566" w:rsidTr="009B2324">
        <w:tc>
          <w:tcPr>
            <w:tcW w:w="675" w:type="dxa"/>
          </w:tcPr>
          <w:p w:rsidR="003D3566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</w:tcPr>
          <w:p w:rsidR="003D3566" w:rsidRDefault="004C5CEC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985" w:type="dxa"/>
          </w:tcPr>
          <w:p w:rsidR="003D3566" w:rsidRDefault="003D356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5CEC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01" w:type="dxa"/>
          </w:tcPr>
          <w:p w:rsidR="003D3566" w:rsidRDefault="00AA64E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:rsidR="003D3566" w:rsidRDefault="003D356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C5CEC" w:rsidTr="009B2324">
        <w:tc>
          <w:tcPr>
            <w:tcW w:w="675" w:type="dxa"/>
          </w:tcPr>
          <w:p w:rsidR="004C5CEC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</w:tcPr>
          <w:p w:rsidR="004C5CEC" w:rsidRDefault="004C5CEC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Рябцев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1985" w:type="dxa"/>
          </w:tcPr>
          <w:p w:rsidR="004C5CEC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4C5CEC" w:rsidRDefault="00AA64E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4C5CEC" w:rsidRPr="00131D34" w:rsidRDefault="00AA64E4" w:rsidP="00AA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3566" w:rsidTr="009B2324">
        <w:tc>
          <w:tcPr>
            <w:tcW w:w="675" w:type="dxa"/>
          </w:tcPr>
          <w:p w:rsidR="003D3566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9" w:type="dxa"/>
          </w:tcPr>
          <w:p w:rsidR="003D3566" w:rsidRDefault="004C5CEC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5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985" w:type="dxa"/>
          </w:tcPr>
          <w:p w:rsidR="003D3566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3D3566" w:rsidRDefault="00AA64E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3D3566" w:rsidRDefault="003D356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3566" w:rsidTr="009B2324">
        <w:tc>
          <w:tcPr>
            <w:tcW w:w="675" w:type="dxa"/>
          </w:tcPr>
          <w:p w:rsidR="003D3566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9" w:type="dxa"/>
          </w:tcPr>
          <w:p w:rsidR="003D3566" w:rsidRDefault="004C5CEC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Чучумакова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D35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D3566" w:rsidRDefault="003D3566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5C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D3566" w:rsidRDefault="00AA64E4" w:rsidP="00AA64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:rsidR="003D3566" w:rsidRDefault="003D356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3566" w:rsidTr="009B2324">
        <w:tc>
          <w:tcPr>
            <w:tcW w:w="675" w:type="dxa"/>
          </w:tcPr>
          <w:p w:rsidR="003D3566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9" w:type="dxa"/>
          </w:tcPr>
          <w:p w:rsidR="003D3566" w:rsidRDefault="004C5CEC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Юревич С</w:t>
            </w:r>
            <w:r w:rsidR="003D35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D3566" w:rsidRDefault="004C5CEC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3D3566" w:rsidRDefault="00AA64E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:rsidR="003D3566" w:rsidRDefault="003D3566" w:rsidP="00AA64E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3D3566" w:rsidRDefault="003D3566" w:rsidP="003D3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3D3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3D3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Безруких И.В.</w:t>
      </w:r>
    </w:p>
    <w:p w:rsidR="003D3566" w:rsidRDefault="003D3566" w:rsidP="003D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3D3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1. Левицкая М.А.</w:t>
      </w:r>
    </w:p>
    <w:p w:rsidR="003D3566" w:rsidRDefault="003D3566" w:rsidP="003D3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Думолакас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3D3566" w:rsidRDefault="003D3566" w:rsidP="003D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3D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3D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3D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3D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566" w:rsidRDefault="003D3566" w:rsidP="003D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749" w:rsidRDefault="00645749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Pr="00820E9D" w:rsidRDefault="006424B4" w:rsidP="006424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sz w:val="28"/>
          <w:szCs w:val="28"/>
        </w:rPr>
        <w:lastRenderedPageBreak/>
        <w:t>МКОУ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6424B4" w:rsidRPr="00820E9D" w:rsidRDefault="006424B4" w:rsidP="006424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6424B4" w:rsidRPr="00820E9D" w:rsidRDefault="006424B4" w:rsidP="006424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6424B4" w:rsidRPr="00820E9D" w:rsidRDefault="006424B4" w:rsidP="006424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 </w:t>
      </w:r>
      <w:r w:rsidRPr="00820E9D">
        <w:rPr>
          <w:rFonts w:ascii="Times New Roman" w:hAnsi="Times New Roman" w:cs="Times New Roman"/>
          <w:sz w:val="28"/>
          <w:szCs w:val="28"/>
        </w:rPr>
        <w:t xml:space="preserve"> </w:t>
      </w:r>
      <w:r w:rsidRPr="00820E9D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_9</w:t>
      </w:r>
    </w:p>
    <w:p w:rsidR="006424B4" w:rsidRPr="00820E9D" w:rsidRDefault="006424B4" w:rsidP="006424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Трухина М.М.</w:t>
      </w:r>
    </w:p>
    <w:p w:rsidR="006424B4" w:rsidRDefault="006424B4" w:rsidP="006424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Максимальный бал</w:t>
      </w:r>
      <w:r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sz w:val="28"/>
          <w:szCs w:val="28"/>
        </w:rPr>
        <w:t xml:space="preserve"> 53,5</w:t>
      </w:r>
    </w:p>
    <w:p w:rsidR="006424B4" w:rsidRDefault="006424B4" w:rsidP="006424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6424B4" w:rsidTr="009B2324">
        <w:tc>
          <w:tcPr>
            <w:tcW w:w="675" w:type="dxa"/>
          </w:tcPr>
          <w:p w:rsidR="006424B4" w:rsidRPr="00820E9D" w:rsidRDefault="006424B4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6424B4" w:rsidRPr="00820E9D" w:rsidRDefault="006424B4" w:rsidP="009B2324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</w:tcPr>
          <w:p w:rsidR="006424B4" w:rsidRPr="00820E9D" w:rsidRDefault="006424B4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</w:tcPr>
          <w:p w:rsidR="006424B4" w:rsidRPr="00820E9D" w:rsidRDefault="006424B4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</w:tcPr>
          <w:p w:rsidR="006424B4" w:rsidRPr="00820E9D" w:rsidRDefault="006424B4" w:rsidP="009B2324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6424B4" w:rsidRPr="00820E9D" w:rsidRDefault="006424B4" w:rsidP="009B2324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24B4" w:rsidTr="009B2324">
        <w:tc>
          <w:tcPr>
            <w:tcW w:w="675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6424B4" w:rsidRDefault="006424B4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985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6424B4" w:rsidRDefault="00BB7791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24B4" w:rsidTr="009B2324">
        <w:tc>
          <w:tcPr>
            <w:tcW w:w="675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6424B4" w:rsidRDefault="006424B4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А.</w:t>
            </w:r>
          </w:p>
        </w:tc>
        <w:tc>
          <w:tcPr>
            <w:tcW w:w="1985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6424B4" w:rsidRDefault="00BB7791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60" w:type="dxa"/>
          </w:tcPr>
          <w:p w:rsidR="006424B4" w:rsidRDefault="00BB7791" w:rsidP="009B232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24B4" w:rsidTr="009B2324">
        <w:tc>
          <w:tcPr>
            <w:tcW w:w="675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6424B4" w:rsidRDefault="006424B4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М.</w:t>
            </w:r>
          </w:p>
        </w:tc>
        <w:tc>
          <w:tcPr>
            <w:tcW w:w="1985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6424B4" w:rsidRDefault="00BB7791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:rsidR="006424B4" w:rsidRDefault="006424B4" w:rsidP="009B232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24B4" w:rsidTr="009B2324">
        <w:tc>
          <w:tcPr>
            <w:tcW w:w="675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6424B4" w:rsidRDefault="006424B4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1985" w:type="dxa"/>
          </w:tcPr>
          <w:p w:rsidR="006424B4" w:rsidRDefault="00BB7791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6424B4" w:rsidRDefault="00BB7791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60" w:type="dxa"/>
          </w:tcPr>
          <w:p w:rsidR="006424B4" w:rsidRDefault="006424B4" w:rsidP="009B232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24B4" w:rsidTr="009B2324">
        <w:tc>
          <w:tcPr>
            <w:tcW w:w="675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6424B4" w:rsidRDefault="006424B4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 Д.</w:t>
            </w:r>
          </w:p>
        </w:tc>
        <w:tc>
          <w:tcPr>
            <w:tcW w:w="1985" w:type="dxa"/>
          </w:tcPr>
          <w:p w:rsidR="006424B4" w:rsidRDefault="00BB7791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6424B4" w:rsidRDefault="00BB7791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:rsidR="006424B4" w:rsidRPr="00131D34" w:rsidRDefault="006424B4" w:rsidP="009B2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24B4" w:rsidTr="009B2324">
        <w:tc>
          <w:tcPr>
            <w:tcW w:w="675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6424B4" w:rsidRDefault="006424B4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985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77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424B4" w:rsidRDefault="00BB7791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6424B4" w:rsidRDefault="006424B4" w:rsidP="009B232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24B4" w:rsidTr="009B2324">
        <w:tc>
          <w:tcPr>
            <w:tcW w:w="675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:rsidR="006424B4" w:rsidRDefault="006424B4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Сверба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985" w:type="dxa"/>
          </w:tcPr>
          <w:p w:rsidR="006424B4" w:rsidRDefault="00BB7791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424B4" w:rsidRDefault="00BB7791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6424B4" w:rsidRDefault="006424B4" w:rsidP="009B232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24B4" w:rsidTr="009B2324">
        <w:tc>
          <w:tcPr>
            <w:tcW w:w="675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</w:tcPr>
          <w:p w:rsidR="006424B4" w:rsidRDefault="006424B4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Д.</w:t>
            </w:r>
          </w:p>
        </w:tc>
        <w:tc>
          <w:tcPr>
            <w:tcW w:w="1985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77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24B4" w:rsidRDefault="00BB7791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6424B4" w:rsidRDefault="006424B4" w:rsidP="009B232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24B4" w:rsidTr="009B2324">
        <w:tc>
          <w:tcPr>
            <w:tcW w:w="675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</w:tcPr>
          <w:p w:rsidR="006424B4" w:rsidRDefault="006424B4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Скурихина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985" w:type="dxa"/>
          </w:tcPr>
          <w:p w:rsidR="006424B4" w:rsidRDefault="006424B4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424B4" w:rsidRDefault="00BB7791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6424B4" w:rsidRPr="00131D34" w:rsidRDefault="006424B4" w:rsidP="009B2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6424B4" w:rsidRDefault="006424B4" w:rsidP="006424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6424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6424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Безруких И.В.</w:t>
      </w:r>
    </w:p>
    <w:p w:rsidR="006424B4" w:rsidRDefault="006424B4" w:rsidP="006424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6424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1. Левицкая М.А.</w:t>
      </w:r>
    </w:p>
    <w:p w:rsidR="006424B4" w:rsidRDefault="006424B4" w:rsidP="006424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Думолакас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6424B4" w:rsidRDefault="006424B4" w:rsidP="006424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6424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6424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6424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6424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6424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6424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6424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4B4" w:rsidRDefault="006424B4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749" w:rsidRDefault="00645749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749" w:rsidRDefault="00645749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749" w:rsidRDefault="00645749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749" w:rsidRDefault="00645749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EE8" w:rsidRDefault="00844EE8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EE8" w:rsidRDefault="00844EE8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EE8" w:rsidRDefault="00844EE8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EE8" w:rsidRDefault="00844EE8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EE8" w:rsidRDefault="00844EE8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EE8" w:rsidRDefault="00844EE8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EE8" w:rsidRDefault="00844EE8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EE8" w:rsidRDefault="00844EE8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EE8" w:rsidRPr="00820E9D" w:rsidRDefault="00844EE8" w:rsidP="00844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sz w:val="28"/>
          <w:szCs w:val="28"/>
        </w:rPr>
        <w:lastRenderedPageBreak/>
        <w:t>МКОУ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844EE8" w:rsidRPr="00820E9D" w:rsidRDefault="00844EE8" w:rsidP="00844E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844EE8" w:rsidRPr="00820E9D" w:rsidRDefault="00844EE8" w:rsidP="00844E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844EE8" w:rsidRPr="00820E9D" w:rsidRDefault="00844EE8" w:rsidP="00844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литература </w:t>
      </w:r>
      <w:r w:rsidRPr="00820E9D">
        <w:rPr>
          <w:rFonts w:ascii="Times New Roman" w:hAnsi="Times New Roman" w:cs="Times New Roman"/>
          <w:sz w:val="28"/>
          <w:szCs w:val="28"/>
        </w:rPr>
        <w:t xml:space="preserve"> </w:t>
      </w:r>
      <w:r w:rsidRPr="00820E9D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_5</w:t>
      </w:r>
    </w:p>
    <w:p w:rsidR="00844EE8" w:rsidRPr="00820E9D" w:rsidRDefault="00844EE8" w:rsidP="00844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Трухина М.М.</w:t>
      </w:r>
    </w:p>
    <w:p w:rsidR="00844EE8" w:rsidRDefault="00844EE8" w:rsidP="00844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Максимальный бал</w:t>
      </w:r>
      <w:r>
        <w:rPr>
          <w:rFonts w:ascii="Times New Roman" w:hAnsi="Times New Roman" w:cs="Times New Roman"/>
          <w:b/>
          <w:sz w:val="28"/>
          <w:szCs w:val="28"/>
        </w:rPr>
        <w:t>л:</w:t>
      </w:r>
      <w:r w:rsidR="00874922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844EE8" w:rsidRDefault="00844EE8" w:rsidP="00844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844EE8" w:rsidTr="009B2324">
        <w:tc>
          <w:tcPr>
            <w:tcW w:w="675" w:type="dxa"/>
          </w:tcPr>
          <w:p w:rsidR="00844EE8" w:rsidRPr="00820E9D" w:rsidRDefault="00844EE8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844EE8" w:rsidRPr="00820E9D" w:rsidRDefault="00844EE8" w:rsidP="009B2324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</w:tcPr>
          <w:p w:rsidR="00844EE8" w:rsidRPr="00820E9D" w:rsidRDefault="00844EE8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</w:tcPr>
          <w:p w:rsidR="00844EE8" w:rsidRPr="00820E9D" w:rsidRDefault="00844EE8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</w:tcPr>
          <w:p w:rsidR="00844EE8" w:rsidRPr="00820E9D" w:rsidRDefault="00844EE8" w:rsidP="009B2324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844EE8" w:rsidRPr="00820E9D" w:rsidRDefault="00844EE8" w:rsidP="009B2324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44EE8" w:rsidTr="009B2324">
        <w:tc>
          <w:tcPr>
            <w:tcW w:w="675" w:type="dxa"/>
          </w:tcPr>
          <w:p w:rsidR="00844EE8" w:rsidRDefault="00844EE8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844EE8" w:rsidRDefault="00844EE8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Аргаткин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Д.</w:t>
            </w:r>
          </w:p>
        </w:tc>
        <w:tc>
          <w:tcPr>
            <w:tcW w:w="1985" w:type="dxa"/>
          </w:tcPr>
          <w:p w:rsidR="00844EE8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44EE8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844EE8" w:rsidRDefault="00844EE8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4922" w:rsidTr="009B2324">
        <w:tc>
          <w:tcPr>
            <w:tcW w:w="67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874922" w:rsidRDefault="00874922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 А.</w:t>
            </w:r>
          </w:p>
        </w:tc>
        <w:tc>
          <w:tcPr>
            <w:tcW w:w="198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:rsidR="00874922" w:rsidRDefault="00874922" w:rsidP="00874922">
            <w:pPr>
              <w:jc w:val="center"/>
            </w:pPr>
            <w:r w:rsidRPr="005D241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4922" w:rsidTr="009B2324">
        <w:tc>
          <w:tcPr>
            <w:tcW w:w="67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874922" w:rsidRDefault="00874922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Н.</w:t>
            </w:r>
          </w:p>
        </w:tc>
        <w:tc>
          <w:tcPr>
            <w:tcW w:w="198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:rsidR="00874922" w:rsidRDefault="00874922" w:rsidP="00874922">
            <w:pPr>
              <w:jc w:val="center"/>
            </w:pPr>
            <w:r w:rsidRPr="005D241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4922" w:rsidTr="009B2324">
        <w:tc>
          <w:tcPr>
            <w:tcW w:w="67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874922" w:rsidRDefault="00874922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Кицак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98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60" w:type="dxa"/>
          </w:tcPr>
          <w:p w:rsidR="00874922" w:rsidRDefault="00874922" w:rsidP="00874922">
            <w:pPr>
              <w:jc w:val="center"/>
            </w:pPr>
            <w:r w:rsidRPr="005D241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4922" w:rsidTr="009B2324">
        <w:tc>
          <w:tcPr>
            <w:tcW w:w="67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874922" w:rsidRDefault="00874922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Кицак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98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874922" w:rsidRDefault="00874922" w:rsidP="00874922">
            <w:pPr>
              <w:jc w:val="center"/>
            </w:pPr>
            <w:r w:rsidRPr="005D241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4922" w:rsidTr="009B2324">
        <w:tc>
          <w:tcPr>
            <w:tcW w:w="67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874922" w:rsidRDefault="00874922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98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:rsidR="00874922" w:rsidRDefault="00874922" w:rsidP="00874922">
            <w:pPr>
              <w:jc w:val="center"/>
            </w:pPr>
            <w:r w:rsidRPr="005D241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4922" w:rsidTr="009B2324">
        <w:tc>
          <w:tcPr>
            <w:tcW w:w="67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:rsidR="00874922" w:rsidRDefault="00874922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Мульнючкин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98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874922" w:rsidRDefault="00874922" w:rsidP="00874922">
            <w:pPr>
              <w:jc w:val="center"/>
            </w:pPr>
            <w:r w:rsidRPr="005D241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4922" w:rsidTr="009B2324">
        <w:tc>
          <w:tcPr>
            <w:tcW w:w="67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</w:tcPr>
          <w:p w:rsidR="00874922" w:rsidRDefault="00874922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98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874922" w:rsidRDefault="00874922" w:rsidP="008749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60" w:type="dxa"/>
          </w:tcPr>
          <w:p w:rsidR="00874922" w:rsidRDefault="00874922" w:rsidP="00874922">
            <w:pPr>
              <w:jc w:val="center"/>
            </w:pPr>
            <w:r w:rsidRPr="005D241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4922" w:rsidTr="009B2324">
        <w:tc>
          <w:tcPr>
            <w:tcW w:w="67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</w:tcPr>
          <w:p w:rsidR="00874922" w:rsidRDefault="00874922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Рябцев К.</w:t>
            </w:r>
          </w:p>
        </w:tc>
        <w:tc>
          <w:tcPr>
            <w:tcW w:w="198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874922" w:rsidRDefault="00874922" w:rsidP="00874922">
            <w:pPr>
              <w:jc w:val="center"/>
            </w:pPr>
            <w:r w:rsidRPr="005D241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4922" w:rsidTr="009B2324">
        <w:tc>
          <w:tcPr>
            <w:tcW w:w="67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9" w:type="dxa"/>
          </w:tcPr>
          <w:p w:rsidR="00874922" w:rsidRDefault="00874922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Сутормин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98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:rsidR="00874922" w:rsidRDefault="00874922" w:rsidP="00874922">
            <w:pPr>
              <w:jc w:val="center"/>
            </w:pPr>
            <w:r w:rsidRPr="005D241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4922" w:rsidTr="009B2324">
        <w:tc>
          <w:tcPr>
            <w:tcW w:w="67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9" w:type="dxa"/>
          </w:tcPr>
          <w:p w:rsidR="00874922" w:rsidRDefault="00874922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98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874922" w:rsidRDefault="00874922" w:rsidP="00874922">
            <w:pPr>
              <w:jc w:val="center"/>
            </w:pPr>
            <w:r w:rsidRPr="005D241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4922" w:rsidTr="009B2324">
        <w:tc>
          <w:tcPr>
            <w:tcW w:w="67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9" w:type="dxa"/>
          </w:tcPr>
          <w:p w:rsidR="00874922" w:rsidRDefault="00874922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Чучумакова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198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:rsidR="00874922" w:rsidRDefault="00874922" w:rsidP="00874922">
            <w:pPr>
              <w:jc w:val="center"/>
            </w:pPr>
            <w:r w:rsidRPr="005D241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4922" w:rsidTr="009B2324">
        <w:tc>
          <w:tcPr>
            <w:tcW w:w="67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69" w:type="dxa"/>
          </w:tcPr>
          <w:p w:rsidR="00874922" w:rsidRDefault="00874922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Юревич С.</w:t>
            </w:r>
          </w:p>
        </w:tc>
        <w:tc>
          <w:tcPr>
            <w:tcW w:w="1985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74922" w:rsidRDefault="00874922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874922" w:rsidRDefault="00874922" w:rsidP="00874922">
            <w:pPr>
              <w:jc w:val="center"/>
            </w:pPr>
            <w:r w:rsidRPr="005D241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844EE8" w:rsidRDefault="00844EE8" w:rsidP="00844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4EE8" w:rsidRDefault="00844EE8" w:rsidP="00844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4EE8" w:rsidRDefault="00844EE8" w:rsidP="00844E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Безруких И.В.</w:t>
      </w:r>
    </w:p>
    <w:p w:rsidR="00844EE8" w:rsidRDefault="00844EE8" w:rsidP="00844E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EE8" w:rsidRDefault="00844EE8" w:rsidP="00844E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1. Левицкая М.А.</w:t>
      </w:r>
    </w:p>
    <w:p w:rsidR="00844EE8" w:rsidRDefault="00844EE8" w:rsidP="00844E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Думолакас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844EE8" w:rsidRDefault="00844EE8" w:rsidP="00844E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EE8" w:rsidRDefault="00844EE8" w:rsidP="00844E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EE8" w:rsidRDefault="00844EE8" w:rsidP="00844E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EE8" w:rsidRDefault="00844EE8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Pr="00820E9D" w:rsidRDefault="002F248E" w:rsidP="002F24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sz w:val="28"/>
          <w:szCs w:val="28"/>
        </w:rPr>
        <w:lastRenderedPageBreak/>
        <w:t>МКОУ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2F248E" w:rsidRPr="00820E9D" w:rsidRDefault="002F248E" w:rsidP="002F24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2F248E" w:rsidRPr="00820E9D" w:rsidRDefault="002F248E" w:rsidP="002F24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2F248E" w:rsidRPr="00820E9D" w:rsidRDefault="002F248E" w:rsidP="002F24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литература </w:t>
      </w:r>
      <w:r w:rsidRPr="00820E9D">
        <w:rPr>
          <w:rFonts w:ascii="Times New Roman" w:hAnsi="Times New Roman" w:cs="Times New Roman"/>
          <w:sz w:val="28"/>
          <w:szCs w:val="28"/>
        </w:rPr>
        <w:t xml:space="preserve"> </w:t>
      </w:r>
      <w:r w:rsidRPr="00820E9D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_9</w:t>
      </w:r>
    </w:p>
    <w:p w:rsidR="002F248E" w:rsidRPr="00820E9D" w:rsidRDefault="002F248E" w:rsidP="002F24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Трухина М.М.</w:t>
      </w:r>
    </w:p>
    <w:p w:rsidR="002F248E" w:rsidRDefault="002F248E" w:rsidP="002F24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Максимальный бал</w:t>
      </w:r>
      <w:r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sz w:val="28"/>
          <w:szCs w:val="28"/>
        </w:rPr>
        <w:t xml:space="preserve"> 55</w:t>
      </w:r>
    </w:p>
    <w:p w:rsidR="002F248E" w:rsidRDefault="002F248E" w:rsidP="002F24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2F248E" w:rsidTr="009B2324">
        <w:tc>
          <w:tcPr>
            <w:tcW w:w="675" w:type="dxa"/>
          </w:tcPr>
          <w:p w:rsidR="002F248E" w:rsidRPr="00820E9D" w:rsidRDefault="002F248E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2F248E" w:rsidRPr="00820E9D" w:rsidRDefault="002F248E" w:rsidP="009B2324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</w:tcPr>
          <w:p w:rsidR="002F248E" w:rsidRPr="00820E9D" w:rsidRDefault="002F248E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</w:tcPr>
          <w:p w:rsidR="002F248E" w:rsidRPr="00820E9D" w:rsidRDefault="002F248E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</w:tcPr>
          <w:p w:rsidR="002F248E" w:rsidRPr="00820E9D" w:rsidRDefault="002F248E" w:rsidP="009B2324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2F248E" w:rsidRPr="00820E9D" w:rsidRDefault="002F248E" w:rsidP="009B2324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48E" w:rsidTr="009B2324">
        <w:tc>
          <w:tcPr>
            <w:tcW w:w="67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2F248E" w:rsidRDefault="002F248E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98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F248E" w:rsidTr="009B2324">
        <w:tc>
          <w:tcPr>
            <w:tcW w:w="67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2F248E" w:rsidRDefault="002F248E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198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F248E" w:rsidTr="009B2324">
        <w:tc>
          <w:tcPr>
            <w:tcW w:w="67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2F248E" w:rsidRDefault="002F248E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А.</w:t>
            </w:r>
          </w:p>
        </w:tc>
        <w:tc>
          <w:tcPr>
            <w:tcW w:w="198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2F248E" w:rsidRDefault="002F248E" w:rsidP="009B232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F248E" w:rsidTr="009B2324">
        <w:tc>
          <w:tcPr>
            <w:tcW w:w="67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2F248E" w:rsidRDefault="002F248E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М.</w:t>
            </w:r>
          </w:p>
        </w:tc>
        <w:tc>
          <w:tcPr>
            <w:tcW w:w="198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2F248E" w:rsidRDefault="002F248E" w:rsidP="009B232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F248E" w:rsidTr="009B2324">
        <w:tc>
          <w:tcPr>
            <w:tcW w:w="67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2F248E" w:rsidRDefault="002F248E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198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2F248E" w:rsidRDefault="002F248E" w:rsidP="009B232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F248E" w:rsidTr="009B2324">
        <w:tc>
          <w:tcPr>
            <w:tcW w:w="67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2F248E" w:rsidRDefault="002F248E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 Д.</w:t>
            </w:r>
          </w:p>
        </w:tc>
        <w:tc>
          <w:tcPr>
            <w:tcW w:w="198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2F248E" w:rsidRPr="00131D34" w:rsidRDefault="002F248E" w:rsidP="009B2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F248E" w:rsidTr="009B2324">
        <w:tc>
          <w:tcPr>
            <w:tcW w:w="67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:rsidR="002F248E" w:rsidRDefault="002F248E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98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2F248E" w:rsidRDefault="002F248E" w:rsidP="009B232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F248E" w:rsidTr="009B2324">
        <w:tc>
          <w:tcPr>
            <w:tcW w:w="67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</w:tcPr>
          <w:p w:rsidR="002F248E" w:rsidRDefault="002F248E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Сверба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98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:rsidR="002F248E" w:rsidRDefault="002F248E" w:rsidP="009B232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F248E" w:rsidTr="009B2324">
        <w:tc>
          <w:tcPr>
            <w:tcW w:w="67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</w:tcPr>
          <w:p w:rsidR="002F248E" w:rsidRDefault="002F248E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Д.</w:t>
            </w:r>
          </w:p>
        </w:tc>
        <w:tc>
          <w:tcPr>
            <w:tcW w:w="198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2F248E" w:rsidRDefault="002F248E" w:rsidP="009B2324">
            <w:pPr>
              <w:jc w:val="center"/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F248E" w:rsidTr="009B2324">
        <w:tc>
          <w:tcPr>
            <w:tcW w:w="67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9" w:type="dxa"/>
          </w:tcPr>
          <w:p w:rsidR="002F248E" w:rsidRDefault="002F248E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Скурихина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985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F248E" w:rsidRDefault="002F248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2F248E" w:rsidRPr="00131D34" w:rsidRDefault="002F248E" w:rsidP="009B2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D3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2F248E" w:rsidRDefault="002F248E" w:rsidP="002F24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2F24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2F24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Безруких И.В.</w:t>
      </w:r>
    </w:p>
    <w:p w:rsidR="002F248E" w:rsidRDefault="002F248E" w:rsidP="002F24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2F24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1. Левицкая М.А.</w:t>
      </w:r>
    </w:p>
    <w:p w:rsidR="002F248E" w:rsidRDefault="002F248E" w:rsidP="002F24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Думолакас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2F248E" w:rsidRDefault="002F248E" w:rsidP="002F24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2F24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2F24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2F24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2F24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2F24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2F24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Default="002F248E" w:rsidP="002F24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48E" w:rsidRPr="00820E9D" w:rsidRDefault="002F248E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F248E" w:rsidRPr="00820E9D" w:rsidSect="00FC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566" w:rsidRDefault="003D3566" w:rsidP="003D3566">
      <w:pPr>
        <w:spacing w:after="0" w:line="240" w:lineRule="auto"/>
      </w:pPr>
      <w:r>
        <w:separator/>
      </w:r>
    </w:p>
  </w:endnote>
  <w:endnote w:type="continuationSeparator" w:id="0">
    <w:p w:rsidR="003D3566" w:rsidRDefault="003D3566" w:rsidP="003D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566" w:rsidRDefault="003D3566" w:rsidP="003D3566">
      <w:pPr>
        <w:spacing w:after="0" w:line="240" w:lineRule="auto"/>
      </w:pPr>
      <w:r>
        <w:separator/>
      </w:r>
    </w:p>
  </w:footnote>
  <w:footnote w:type="continuationSeparator" w:id="0">
    <w:p w:rsidR="003D3566" w:rsidRDefault="003D3566" w:rsidP="003D3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E9D"/>
    <w:rsid w:val="00030816"/>
    <w:rsid w:val="0005535D"/>
    <w:rsid w:val="00197F4B"/>
    <w:rsid w:val="002F248E"/>
    <w:rsid w:val="003D3566"/>
    <w:rsid w:val="004C5CEC"/>
    <w:rsid w:val="006424B4"/>
    <w:rsid w:val="00645749"/>
    <w:rsid w:val="00696BE2"/>
    <w:rsid w:val="00820E9D"/>
    <w:rsid w:val="00844EE8"/>
    <w:rsid w:val="00874922"/>
    <w:rsid w:val="009471E3"/>
    <w:rsid w:val="00AA64E4"/>
    <w:rsid w:val="00BB7791"/>
    <w:rsid w:val="00CE0E88"/>
    <w:rsid w:val="00D137B7"/>
    <w:rsid w:val="00D5470A"/>
    <w:rsid w:val="00E96EC9"/>
    <w:rsid w:val="00ED701E"/>
    <w:rsid w:val="00F07D64"/>
    <w:rsid w:val="00FC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E9D"/>
    <w:pPr>
      <w:spacing w:after="0" w:line="240" w:lineRule="auto"/>
    </w:pPr>
  </w:style>
  <w:style w:type="table" w:styleId="a4">
    <w:name w:val="Table Grid"/>
    <w:basedOn w:val="a1"/>
    <w:uiPriority w:val="59"/>
    <w:rsid w:val="0082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D3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566"/>
  </w:style>
  <w:style w:type="paragraph" w:styleId="a7">
    <w:name w:val="footer"/>
    <w:basedOn w:val="a"/>
    <w:link w:val="a8"/>
    <w:uiPriority w:val="99"/>
    <w:semiHidden/>
    <w:unhideWhenUsed/>
    <w:rsid w:val="003D3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Алеся</cp:lastModifiedBy>
  <cp:revision>12</cp:revision>
  <dcterms:created xsi:type="dcterms:W3CDTF">2022-09-21T05:49:00Z</dcterms:created>
  <dcterms:modified xsi:type="dcterms:W3CDTF">2022-10-03T02:16:00Z</dcterms:modified>
</cp:coreProperties>
</file>