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5D" w:rsidRPr="00820E9D" w:rsidRDefault="00B45C5D" w:rsidP="00B45C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B45C5D" w:rsidRPr="00820E9D" w:rsidRDefault="00B45C5D" w:rsidP="00B45C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B45C5D" w:rsidRPr="00820E9D" w:rsidRDefault="00B45C5D" w:rsidP="00B45C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B45C5D" w:rsidRPr="00820E9D" w:rsidRDefault="00B45C5D" w:rsidP="00B45C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 английский язык</w:t>
      </w:r>
      <w:r w:rsidRPr="00820E9D">
        <w:rPr>
          <w:rFonts w:ascii="Times New Roman" w:hAnsi="Times New Roman" w:cs="Times New Roman"/>
          <w:sz w:val="28"/>
          <w:szCs w:val="28"/>
        </w:rPr>
        <w:t xml:space="preserve"> </w:t>
      </w:r>
      <w:r w:rsidRPr="00820E9D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45C5D" w:rsidRPr="00820E9D" w:rsidRDefault="00B45C5D" w:rsidP="00B45C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B45C5D" w:rsidRDefault="00B45C5D" w:rsidP="00B45C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E9D">
        <w:rPr>
          <w:rFonts w:ascii="Times New Roman" w:hAnsi="Times New Roman" w:cs="Times New Roman"/>
          <w:b/>
          <w:sz w:val="28"/>
          <w:szCs w:val="28"/>
        </w:rPr>
        <w:t>Максимальный бал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B45C5D" w:rsidRDefault="00B45C5D" w:rsidP="00B45C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675"/>
        <w:gridCol w:w="2869"/>
        <w:gridCol w:w="1985"/>
        <w:gridCol w:w="1701"/>
        <w:gridCol w:w="3260"/>
      </w:tblGrid>
      <w:tr w:rsidR="00B45C5D" w:rsidTr="00E74179">
        <w:tc>
          <w:tcPr>
            <w:tcW w:w="675" w:type="dxa"/>
          </w:tcPr>
          <w:p w:rsidR="00B45C5D" w:rsidRPr="00820E9D" w:rsidRDefault="00B45C5D" w:rsidP="00E74179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</w:tcPr>
          <w:p w:rsidR="00B45C5D" w:rsidRPr="00820E9D" w:rsidRDefault="00B45C5D" w:rsidP="00E74179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</w:tcPr>
          <w:p w:rsidR="00B45C5D" w:rsidRPr="00820E9D" w:rsidRDefault="00B45C5D" w:rsidP="00E74179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</w:tcPr>
          <w:p w:rsidR="00B45C5D" w:rsidRPr="00820E9D" w:rsidRDefault="00B45C5D" w:rsidP="00E74179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</w:tcPr>
          <w:p w:rsidR="00B45C5D" w:rsidRPr="00820E9D" w:rsidRDefault="00B45C5D" w:rsidP="00E74179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B45C5D" w:rsidRPr="00820E9D" w:rsidRDefault="00B45C5D" w:rsidP="00E74179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E9D">
              <w:rPr>
                <w:rFonts w:ascii="Times New Roman" w:hAnsi="Times New Roman" w:cs="Times New Roman"/>
                <w:sz w:val="24"/>
                <w:szCs w:val="24"/>
              </w:rPr>
              <w:t>Победитель, призёр,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45C5D" w:rsidTr="00E74179">
        <w:tc>
          <w:tcPr>
            <w:tcW w:w="675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 Женя</w:t>
            </w:r>
          </w:p>
        </w:tc>
        <w:tc>
          <w:tcPr>
            <w:tcW w:w="1985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0" w:type="dxa"/>
          </w:tcPr>
          <w:p w:rsidR="00B45C5D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45C5D" w:rsidTr="00E74179">
        <w:tc>
          <w:tcPr>
            <w:tcW w:w="675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Валерия</w:t>
            </w:r>
          </w:p>
        </w:tc>
        <w:tc>
          <w:tcPr>
            <w:tcW w:w="1985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260" w:type="dxa"/>
          </w:tcPr>
          <w:p w:rsidR="00B45C5D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45C5D" w:rsidTr="00E74179">
        <w:tc>
          <w:tcPr>
            <w:tcW w:w="675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Гладких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985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:rsidR="00B45C5D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45C5D" w:rsidTr="00E74179">
        <w:tc>
          <w:tcPr>
            <w:tcW w:w="675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Евгений</w:t>
            </w:r>
          </w:p>
        </w:tc>
        <w:tc>
          <w:tcPr>
            <w:tcW w:w="1985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:rsidR="00B45C5D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45C5D" w:rsidTr="00E74179">
        <w:tc>
          <w:tcPr>
            <w:tcW w:w="675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Иванникова Полина</w:t>
            </w:r>
          </w:p>
        </w:tc>
        <w:tc>
          <w:tcPr>
            <w:tcW w:w="1985" w:type="dxa"/>
          </w:tcPr>
          <w:p w:rsidR="00B45C5D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45C5D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260" w:type="dxa"/>
          </w:tcPr>
          <w:p w:rsidR="00B45C5D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  <w:proofErr w:type="spellEnd"/>
          </w:p>
        </w:tc>
      </w:tr>
      <w:tr w:rsidR="00B45C5D" w:rsidTr="00E74179">
        <w:tc>
          <w:tcPr>
            <w:tcW w:w="675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Варя</w:t>
            </w:r>
          </w:p>
        </w:tc>
        <w:tc>
          <w:tcPr>
            <w:tcW w:w="1985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:rsidR="00B45C5D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45C5D" w:rsidTr="00E74179">
        <w:tc>
          <w:tcPr>
            <w:tcW w:w="675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985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B45C5D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45C5D" w:rsidTr="00E74179">
        <w:tc>
          <w:tcPr>
            <w:tcW w:w="675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Корноух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Эвелина</w:t>
            </w:r>
            <w:proofErr w:type="spellEnd"/>
          </w:p>
        </w:tc>
        <w:tc>
          <w:tcPr>
            <w:tcW w:w="1985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260" w:type="dxa"/>
          </w:tcPr>
          <w:p w:rsidR="00B45C5D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45C5D" w:rsidTr="00E74179">
        <w:tc>
          <w:tcPr>
            <w:tcW w:w="675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 Михаил</w:t>
            </w:r>
          </w:p>
        </w:tc>
        <w:tc>
          <w:tcPr>
            <w:tcW w:w="1985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260" w:type="dxa"/>
          </w:tcPr>
          <w:p w:rsidR="00B45C5D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45C5D" w:rsidTr="00E74179">
        <w:tc>
          <w:tcPr>
            <w:tcW w:w="675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Мутовин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1985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:rsidR="00B45C5D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B45C5D" w:rsidTr="00E74179">
        <w:tc>
          <w:tcPr>
            <w:tcW w:w="675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69" w:type="dxa"/>
          </w:tcPr>
          <w:p w:rsidR="00B45C5D" w:rsidRDefault="00B45C5D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  <w:tc>
          <w:tcPr>
            <w:tcW w:w="1985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260" w:type="dxa"/>
          </w:tcPr>
          <w:p w:rsidR="00B45C5D" w:rsidRDefault="00A92AE3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A452FB" w:rsidTr="00E74179">
        <w:tc>
          <w:tcPr>
            <w:tcW w:w="675" w:type="dxa"/>
          </w:tcPr>
          <w:p w:rsidR="00A452FB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69" w:type="dxa"/>
          </w:tcPr>
          <w:p w:rsidR="00A452FB" w:rsidRDefault="00A452FB" w:rsidP="00B45C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Савчук Анна</w:t>
            </w:r>
          </w:p>
        </w:tc>
        <w:tc>
          <w:tcPr>
            <w:tcW w:w="1985" w:type="dxa"/>
          </w:tcPr>
          <w:p w:rsidR="00A452FB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A452FB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A452FB" w:rsidRDefault="00A452FB" w:rsidP="00A452FB">
            <w:pPr>
              <w:jc w:val="center"/>
            </w:pPr>
            <w:r w:rsidRPr="00F01DF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452FB" w:rsidTr="00E74179">
        <w:tc>
          <w:tcPr>
            <w:tcW w:w="675" w:type="dxa"/>
          </w:tcPr>
          <w:p w:rsidR="00A452FB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69" w:type="dxa"/>
          </w:tcPr>
          <w:p w:rsidR="00A452FB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Александр</w:t>
            </w:r>
          </w:p>
        </w:tc>
        <w:tc>
          <w:tcPr>
            <w:tcW w:w="1985" w:type="dxa"/>
          </w:tcPr>
          <w:p w:rsidR="00A452FB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452FB" w:rsidRDefault="00A452FB" w:rsidP="00A92AE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A452FB" w:rsidRDefault="00A452FB" w:rsidP="00A452FB">
            <w:pPr>
              <w:jc w:val="center"/>
            </w:pPr>
            <w:r w:rsidRPr="00F01DF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452FB" w:rsidTr="00E74179">
        <w:tc>
          <w:tcPr>
            <w:tcW w:w="675" w:type="dxa"/>
          </w:tcPr>
          <w:p w:rsidR="00A452FB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69" w:type="dxa"/>
          </w:tcPr>
          <w:p w:rsidR="00A452FB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Ксения</w:t>
            </w:r>
          </w:p>
        </w:tc>
        <w:tc>
          <w:tcPr>
            <w:tcW w:w="1985" w:type="dxa"/>
          </w:tcPr>
          <w:p w:rsidR="00A452FB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A452FB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A452FB" w:rsidRDefault="00A452FB" w:rsidP="00A452FB">
            <w:pPr>
              <w:jc w:val="center"/>
            </w:pPr>
            <w:r w:rsidRPr="00F01DF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452FB" w:rsidTr="00E74179">
        <w:tc>
          <w:tcPr>
            <w:tcW w:w="675" w:type="dxa"/>
          </w:tcPr>
          <w:p w:rsidR="00A452FB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69" w:type="dxa"/>
          </w:tcPr>
          <w:p w:rsidR="00A452FB" w:rsidRPr="00A92AE3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AE3">
              <w:rPr>
                <w:rFonts w:ascii="Times New Roman" w:hAnsi="Times New Roman" w:cs="Times New Roman"/>
                <w:sz w:val="28"/>
                <w:szCs w:val="28"/>
              </w:rPr>
              <w:t>Степанова София</w:t>
            </w:r>
          </w:p>
        </w:tc>
        <w:tc>
          <w:tcPr>
            <w:tcW w:w="1985" w:type="dxa"/>
          </w:tcPr>
          <w:p w:rsidR="00A452FB" w:rsidRPr="00A92AE3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A452FB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60" w:type="dxa"/>
          </w:tcPr>
          <w:p w:rsidR="00A452FB" w:rsidRDefault="00A452FB" w:rsidP="00A452FB">
            <w:pPr>
              <w:jc w:val="center"/>
            </w:pPr>
            <w:r w:rsidRPr="00F01DF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452FB" w:rsidTr="00E74179">
        <w:tc>
          <w:tcPr>
            <w:tcW w:w="675" w:type="dxa"/>
          </w:tcPr>
          <w:p w:rsidR="00A452FB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69" w:type="dxa"/>
          </w:tcPr>
          <w:p w:rsidR="00A452FB" w:rsidRPr="00A92AE3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AE3">
              <w:rPr>
                <w:rFonts w:ascii="Times New Roman" w:hAnsi="Times New Roman" w:cs="Times New Roman"/>
                <w:sz w:val="28"/>
                <w:szCs w:val="28"/>
              </w:rPr>
              <w:t>Титова Кира</w:t>
            </w:r>
          </w:p>
        </w:tc>
        <w:tc>
          <w:tcPr>
            <w:tcW w:w="1985" w:type="dxa"/>
          </w:tcPr>
          <w:p w:rsidR="00A452FB" w:rsidRPr="00A92AE3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A452FB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260" w:type="dxa"/>
          </w:tcPr>
          <w:p w:rsidR="00A452FB" w:rsidRDefault="00A452FB" w:rsidP="00A452FB">
            <w:pPr>
              <w:jc w:val="center"/>
            </w:pPr>
            <w:r w:rsidRPr="00F01DF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452FB" w:rsidTr="00E74179">
        <w:tc>
          <w:tcPr>
            <w:tcW w:w="675" w:type="dxa"/>
          </w:tcPr>
          <w:p w:rsidR="00A452FB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69" w:type="dxa"/>
          </w:tcPr>
          <w:p w:rsidR="00A452FB" w:rsidRPr="00A92AE3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AE3">
              <w:rPr>
                <w:rFonts w:ascii="Times New Roman" w:hAnsi="Times New Roman" w:cs="Times New Roman"/>
                <w:sz w:val="28"/>
                <w:szCs w:val="28"/>
              </w:rPr>
              <w:t>Чурикова Мария</w:t>
            </w:r>
          </w:p>
        </w:tc>
        <w:tc>
          <w:tcPr>
            <w:tcW w:w="1985" w:type="dxa"/>
          </w:tcPr>
          <w:p w:rsidR="00A452FB" w:rsidRPr="00A92AE3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A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A452FB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260" w:type="dxa"/>
          </w:tcPr>
          <w:p w:rsidR="00A452FB" w:rsidRDefault="00A452FB" w:rsidP="00A452FB">
            <w:pPr>
              <w:jc w:val="center"/>
            </w:pPr>
            <w:r w:rsidRPr="00F01DF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452FB" w:rsidTr="00E74179">
        <w:tc>
          <w:tcPr>
            <w:tcW w:w="675" w:type="dxa"/>
          </w:tcPr>
          <w:p w:rsidR="00A452FB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69" w:type="dxa"/>
          </w:tcPr>
          <w:p w:rsidR="00A452FB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Шадрина Варя</w:t>
            </w:r>
          </w:p>
        </w:tc>
        <w:tc>
          <w:tcPr>
            <w:tcW w:w="1985" w:type="dxa"/>
          </w:tcPr>
          <w:p w:rsidR="00A452FB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A452FB" w:rsidRDefault="00A452FB" w:rsidP="00E741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260" w:type="dxa"/>
          </w:tcPr>
          <w:p w:rsidR="00A452FB" w:rsidRDefault="00A452FB" w:rsidP="00A452FB">
            <w:pPr>
              <w:jc w:val="center"/>
            </w:pPr>
            <w:r w:rsidRPr="00F01DF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B45C5D" w:rsidRDefault="00B45C5D" w:rsidP="00B45C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5C5D" w:rsidRDefault="00B45C5D" w:rsidP="00B45C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5C5D" w:rsidRDefault="00B45C5D" w:rsidP="00B45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</w:t>
      </w:r>
      <w:r w:rsidR="00775BD5">
        <w:rPr>
          <w:rFonts w:ascii="Times New Roman" w:hAnsi="Times New Roman" w:cs="Times New Roman"/>
          <w:sz w:val="28"/>
          <w:szCs w:val="28"/>
        </w:rPr>
        <w:t>атель комиссии: Трухина М.М.</w:t>
      </w:r>
    </w:p>
    <w:p w:rsidR="00B45C5D" w:rsidRDefault="00B45C5D" w:rsidP="00B45C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5C5D" w:rsidRDefault="00775BD5" w:rsidP="00B45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Безруких И.В.</w:t>
      </w:r>
    </w:p>
    <w:p w:rsidR="00775BD5" w:rsidRPr="00820E9D" w:rsidRDefault="00775BD5" w:rsidP="00B45C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394CB7" w:rsidRDefault="00394CB7"/>
    <w:sectPr w:rsidR="00394CB7" w:rsidSect="00FC4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C5D"/>
    <w:rsid w:val="0010227F"/>
    <w:rsid w:val="001350D1"/>
    <w:rsid w:val="00394CB7"/>
    <w:rsid w:val="00775BD5"/>
    <w:rsid w:val="008D6F66"/>
    <w:rsid w:val="00A452FB"/>
    <w:rsid w:val="00A92AE3"/>
    <w:rsid w:val="00B4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C5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45C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2022-09-29T06:25:00Z</dcterms:created>
  <dcterms:modified xsi:type="dcterms:W3CDTF">2022-10-02T11:24:00Z</dcterms:modified>
</cp:coreProperties>
</file>